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8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81000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3T02:45: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