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ascii="宋体" w:hAnsi="宋体"/>
                <w:b/>
                <w:kern w:val="0"/>
                <w:sz w:val="24"/>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5"/>
                          <a:stretch>
                            <a:fillRect/>
                          </a:stretch>
                        </pic:blipFill>
                        <pic:spPr>
                          <a:xfrm>
                            <a:off x="0" y="0"/>
                            <a:ext cx="603250" cy="311150"/>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2022年08月02日</w:t>
            </w:r>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6D586F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2022-08-01T08:53:01Z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2052-11.1.0.11875</vt:lpwstr>
  </property>
</Properties>
</file>