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4C9C" w14:textId="77777777" w:rsidR="00A223AB" w:rsidRDefault="0047372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0093-2018-2022</w:t>
      </w:r>
      <w:bookmarkEnd w:id="0"/>
    </w:p>
    <w:p w14:paraId="4DB8CC65" w14:textId="77777777" w:rsidR="00A223AB" w:rsidRDefault="0047372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545EF" w14:paraId="771A78C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58622B8" w14:textId="77777777" w:rsidR="00433ABA" w:rsidRDefault="0047372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5EED97D" w14:textId="77777777" w:rsidR="00433ABA" w:rsidRDefault="0047372F">
            <w:bookmarkStart w:id="1" w:name="组织名称"/>
            <w:r>
              <w:t>安庆市悦发管业有限公司</w:t>
            </w:r>
            <w:bookmarkEnd w:id="1"/>
          </w:p>
        </w:tc>
      </w:tr>
      <w:tr w:rsidR="008545EF" w14:paraId="5F4816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D9891D5" w14:textId="77777777" w:rsidR="00433ABA" w:rsidRDefault="0047372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11F77E9" w14:textId="77777777" w:rsidR="00433ABA" w:rsidRDefault="0047372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545EF" w14:paraId="5BDBC5D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B8802AE" w14:textId="77777777" w:rsidR="00F65E38" w:rsidRDefault="0047372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545EF" w14:paraId="3F56042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941DA65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E640FE3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FC23DF9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9D05060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7A84153" w14:textId="77777777" w:rsidR="00F65E38" w:rsidRDefault="0047372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CDEEDCF" w14:textId="77777777" w:rsidR="00F65E38" w:rsidRDefault="0047372F" w:rsidP="00F65E38">
            <w:pPr>
              <w:jc w:val="center"/>
            </w:pPr>
            <w:r>
              <w:t>材料要求</w:t>
            </w:r>
          </w:p>
        </w:tc>
      </w:tr>
      <w:tr w:rsidR="008545EF" w14:paraId="2D88C9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EB146D" w14:textId="77777777" w:rsidR="00706414" w:rsidRDefault="0047372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27B90E3" w14:textId="77777777" w:rsidR="00706414" w:rsidRDefault="0047372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9720E89" w14:textId="77777777" w:rsidR="00706414" w:rsidRDefault="0047372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7A46ED8" w14:textId="77777777" w:rsidR="00706414" w:rsidRDefault="0047372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3D1C7A" w14:textId="77777777" w:rsidR="00706414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7A3D27" w14:textId="77777777" w:rsidR="00706414" w:rsidRDefault="0047372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516A97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B74AE2" w14:textId="77777777" w:rsidR="00706414" w:rsidRDefault="0047372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9C0AC5F" w14:textId="77777777" w:rsidR="00706414" w:rsidRDefault="0047372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FA1A47C" w14:textId="77777777" w:rsidR="00706414" w:rsidRDefault="0047372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72FF913" w14:textId="77777777" w:rsidR="00706414" w:rsidRDefault="0047372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730114" w14:textId="77777777" w:rsidR="00706414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FD386E" w14:textId="77777777" w:rsidR="00706414" w:rsidRDefault="0047372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472F562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41C9B0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3E3186A" w14:textId="77777777" w:rsidR="00F65E38" w:rsidRDefault="0047372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A2C6C2E" w14:textId="77777777" w:rsidR="00F65E38" w:rsidRDefault="0047372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53F0591" w14:textId="77777777" w:rsidR="00F65E38" w:rsidRDefault="0047372F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14:paraId="7DC551E1" w14:textId="77777777" w:rsidR="00F65E38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E32C83" w14:textId="77777777" w:rsidR="00F65E38" w:rsidRDefault="0047372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0320D8F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09420D" w14:textId="77777777" w:rsidR="00F65E38" w:rsidRDefault="0047372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437E0C9" w14:textId="77777777" w:rsidR="00F65E38" w:rsidRDefault="0047372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EB766CC" w14:textId="77777777" w:rsidR="00F65E38" w:rsidRDefault="0047372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CEF698A" w14:textId="77777777" w:rsidR="00F65E38" w:rsidRDefault="0047372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B0AD46" w14:textId="66B336B7" w:rsidR="00F65E38" w:rsidRDefault="00E60DD7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FF41D9C" w14:textId="77777777" w:rsidR="00F65E38" w:rsidRDefault="0047372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3DEFDA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2F655A" w14:textId="77777777" w:rsidR="00E2764D" w:rsidRDefault="0047372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B4FF256" w14:textId="77777777" w:rsidR="00E2764D" w:rsidRDefault="0047372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510800B" w14:textId="77777777" w:rsidR="00E2764D" w:rsidRDefault="0047372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50D05AE" w14:textId="77777777" w:rsidR="00E2764D" w:rsidRDefault="0047372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FBC54" w14:textId="1C6C2403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08AD5E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35124D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A1E531" w14:textId="77777777" w:rsidR="00E2764D" w:rsidRDefault="0047372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EE258D4" w14:textId="77777777" w:rsidR="00E2764D" w:rsidRDefault="0047372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C767030" w14:textId="77777777" w:rsidR="00E2764D" w:rsidRDefault="0047372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6BAE3F7" w14:textId="77777777" w:rsidR="00E2764D" w:rsidRDefault="0047372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C83E65" w14:textId="0446FD59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0E5CFF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566083A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A42366F" w14:textId="77777777" w:rsidR="00E2764D" w:rsidRDefault="0047372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92F12AB" w14:textId="77777777" w:rsidR="00E2764D" w:rsidRDefault="0047372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DEC1BDD" w14:textId="77777777" w:rsidR="00E2764D" w:rsidRDefault="0047372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5F5BCF0" w14:textId="77777777" w:rsidR="00E2764D" w:rsidRDefault="0047372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F5DF9E3" w14:textId="32720444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4843DF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65A0866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FA755A4" w14:textId="77777777" w:rsidR="00E2764D" w:rsidRDefault="0047372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18D425A" w14:textId="77777777" w:rsidR="00E2764D" w:rsidRDefault="0047372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37655E" w14:textId="77777777" w:rsidR="00E2764D" w:rsidRDefault="0047372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F38857C" w14:textId="77777777" w:rsidR="00E2764D" w:rsidRDefault="0047372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665EB0C" w14:textId="5B1A82BD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F705A5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41B3542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A51C442" w14:textId="77777777" w:rsidR="00E2764D" w:rsidRDefault="0047372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E30ED1" w14:textId="77777777" w:rsidR="00E2764D" w:rsidRDefault="0047372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BC1E8C" w14:textId="77777777" w:rsidR="00E2764D" w:rsidRDefault="0047372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DECCAA8" w14:textId="77777777" w:rsidR="00E2764D" w:rsidRDefault="0047372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0277B28" w14:textId="231664EE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AC6535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67355E6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7B069B2" w14:textId="77777777" w:rsidR="00E2764D" w:rsidRDefault="0047372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D39938" w14:textId="77777777" w:rsidR="00E2764D" w:rsidRDefault="0047372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A9E518" w14:textId="77777777" w:rsidR="00E2764D" w:rsidRDefault="0047372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DC684D6" w14:textId="77777777" w:rsidR="00E2764D" w:rsidRDefault="0047372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3E2EBA5" w14:textId="2D2AB0E4" w:rsidR="00E2764D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76FF84" w14:textId="77777777" w:rsidR="00E2764D" w:rsidRDefault="0047372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70FA7A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5740531" w14:textId="77777777" w:rsidR="0072058B" w:rsidRDefault="0047372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EF7E5DE" w14:textId="77777777" w:rsidR="0072058B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73A50EA" w14:textId="77777777" w:rsidR="0072058B" w:rsidRDefault="0047372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33EDDA0" w14:textId="77777777" w:rsidR="0072058B" w:rsidRDefault="0047372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C91AF2" w14:textId="59D0D7AB" w:rsidR="0072058B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1B64E4" w14:textId="77777777" w:rsidR="0072058B" w:rsidRDefault="0047372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2E08BD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444F19" w14:textId="77777777" w:rsidR="0072058B" w:rsidRDefault="0047372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B9B5E34" w14:textId="77777777" w:rsidR="0072058B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279CED9" w14:textId="77777777" w:rsidR="0072058B" w:rsidRDefault="0047372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601527E" w14:textId="77777777" w:rsidR="0072058B" w:rsidRDefault="0047372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C688C3" w14:textId="77777777" w:rsidR="0072058B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796446" w14:textId="77777777" w:rsidR="0072058B" w:rsidRDefault="0047372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07F156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5CA82F" w14:textId="77777777" w:rsidR="0072058B" w:rsidRDefault="0047372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DACE460" w14:textId="77777777" w:rsidR="0072058B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C1ED6D" w14:textId="77777777" w:rsidR="0072058B" w:rsidRDefault="0047372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6BE2B12" w14:textId="77777777" w:rsidR="0072058B" w:rsidRDefault="0047372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86F50E" w14:textId="3BEEA7D8" w:rsidR="0072058B" w:rsidRDefault="00E60D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73F7AB" w14:textId="77777777" w:rsidR="0072058B" w:rsidRDefault="0047372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4B5106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88B97D" w14:textId="77777777" w:rsidR="0072058B" w:rsidRDefault="0047372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840D15E" w14:textId="77777777" w:rsidR="0072058B" w:rsidRDefault="0047372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9ACDEA2" w14:textId="77777777" w:rsidR="0072058B" w:rsidRDefault="0047372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7E5E4BC" w14:textId="77777777" w:rsidR="0072058B" w:rsidRDefault="0047372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2984F21D" w14:textId="74174780" w:rsidR="0072058B" w:rsidRDefault="00E60DD7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6C491900" w14:textId="77777777" w:rsidR="0072058B" w:rsidRDefault="0047372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44A3CBD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6E173E" w14:textId="77777777" w:rsidR="0072058B" w:rsidRDefault="0047372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07E9038" w14:textId="77777777" w:rsidR="0072058B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26FA75B" w14:textId="77777777" w:rsidR="0072058B" w:rsidRDefault="0047372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074474B" w14:textId="77777777" w:rsidR="0072058B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DFDE30" w14:textId="77777777" w:rsidR="0072058B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5BBE63" w14:textId="77777777" w:rsidR="0072058B" w:rsidRDefault="0047372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148E00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CF8B8F" w14:textId="77777777" w:rsidR="00660BA1" w:rsidRDefault="0047372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729DD57" w14:textId="77777777" w:rsidR="00660BA1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1D3E21" w14:textId="77777777" w:rsidR="00660BA1" w:rsidRDefault="0047372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8E54491" w14:textId="77777777" w:rsidR="00660BA1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843A94" w14:textId="77777777" w:rsidR="00660BA1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C819AF" w14:textId="77777777" w:rsidR="00660BA1" w:rsidRDefault="0047372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46BD8C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C38077" w14:textId="77777777" w:rsidR="00660BA1" w:rsidRDefault="0047372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52423D5" w14:textId="77777777" w:rsidR="00660BA1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67F6A9C" w14:textId="77777777" w:rsidR="00660BA1" w:rsidRPr="00F72A97" w:rsidRDefault="0047372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129C069" w14:textId="77777777" w:rsidR="00660BA1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C73889" w14:textId="77777777" w:rsidR="00660BA1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D0C90B" w14:textId="77777777" w:rsidR="00660BA1" w:rsidRDefault="0047372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2B2C98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CBA9D5" w14:textId="77777777" w:rsidR="00660BA1" w:rsidRDefault="0047372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03F456B" w14:textId="77777777" w:rsidR="00660BA1" w:rsidRDefault="0047372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656E939" w14:textId="77777777" w:rsidR="00660BA1" w:rsidRPr="00F72A97" w:rsidRDefault="0047372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F3DF0E4" w14:textId="77777777" w:rsidR="00660BA1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4F5C15" w14:textId="77777777" w:rsidR="00660BA1" w:rsidRDefault="0047372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8C51D8" w14:textId="77777777" w:rsidR="00660BA1" w:rsidRDefault="0047372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56A49C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E30F7C" w14:textId="77777777" w:rsidR="00B001F1" w:rsidRDefault="0047372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9D5EF98" w14:textId="77777777" w:rsidR="00B001F1" w:rsidRDefault="0047372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F559B78" w14:textId="77777777" w:rsidR="00B001F1" w:rsidRDefault="0047372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23A3119" w14:textId="77777777" w:rsidR="00B001F1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7A5224" w14:textId="3C1EE685" w:rsidR="00B001F1" w:rsidRDefault="00E60DD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AE028C" w14:textId="77777777" w:rsidR="00B001F1" w:rsidRDefault="0047372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545EF" w14:paraId="7977FB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02E3AF" w14:textId="77777777" w:rsidR="00B001F1" w:rsidRDefault="0047372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DE55EF4" w14:textId="77777777" w:rsidR="00B001F1" w:rsidRDefault="0047372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378A130" w14:textId="77777777" w:rsidR="00B001F1" w:rsidRPr="00F72A97" w:rsidRDefault="0047372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5CC93AB" w14:textId="77777777" w:rsidR="00B001F1" w:rsidRDefault="0047372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49C9CF" w14:textId="087E6140" w:rsidR="00B001F1" w:rsidRDefault="00E60DD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DCFD701" w14:textId="77777777" w:rsidR="00B001F1" w:rsidRDefault="0047372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B0401C1" w14:textId="77777777" w:rsidR="001619C9" w:rsidRDefault="0047372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E89E" w14:textId="77777777" w:rsidR="0047372F" w:rsidRDefault="0047372F">
      <w:r>
        <w:separator/>
      </w:r>
    </w:p>
  </w:endnote>
  <w:endnote w:type="continuationSeparator" w:id="0">
    <w:p w14:paraId="31FFDC37" w14:textId="77777777" w:rsidR="0047372F" w:rsidRDefault="0047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007" w14:textId="77777777" w:rsidR="0047372F" w:rsidRDefault="0047372F">
      <w:r>
        <w:separator/>
      </w:r>
    </w:p>
  </w:footnote>
  <w:footnote w:type="continuationSeparator" w:id="0">
    <w:p w14:paraId="1073CFBD" w14:textId="77777777" w:rsidR="0047372F" w:rsidRDefault="0047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52A2" w14:textId="77777777" w:rsidR="00A223AB" w:rsidRDefault="0047372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02A794D" wp14:editId="087C529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28DC4E" w14:textId="77777777" w:rsidR="00A223AB" w:rsidRDefault="0047372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795F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07AF76D6" w14:textId="77777777" w:rsidR="00A223AB" w:rsidRDefault="0047372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9872CD" w14:textId="77777777" w:rsidR="00A223AB" w:rsidRDefault="0047372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F63834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9DA6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7C534C" w:tentative="1">
      <w:start w:val="1"/>
      <w:numFmt w:val="lowerLetter"/>
      <w:lvlText w:val="%2)"/>
      <w:lvlJc w:val="left"/>
      <w:pPr>
        <w:ind w:left="840" w:hanging="420"/>
      </w:pPr>
    </w:lvl>
    <w:lvl w:ilvl="2" w:tplc="1652A396" w:tentative="1">
      <w:start w:val="1"/>
      <w:numFmt w:val="lowerRoman"/>
      <w:lvlText w:val="%3."/>
      <w:lvlJc w:val="right"/>
      <w:pPr>
        <w:ind w:left="1260" w:hanging="420"/>
      </w:pPr>
    </w:lvl>
    <w:lvl w:ilvl="3" w:tplc="558AE8AE" w:tentative="1">
      <w:start w:val="1"/>
      <w:numFmt w:val="decimal"/>
      <w:lvlText w:val="%4."/>
      <w:lvlJc w:val="left"/>
      <w:pPr>
        <w:ind w:left="1680" w:hanging="420"/>
      </w:pPr>
    </w:lvl>
    <w:lvl w:ilvl="4" w:tplc="1834F192" w:tentative="1">
      <w:start w:val="1"/>
      <w:numFmt w:val="lowerLetter"/>
      <w:lvlText w:val="%5)"/>
      <w:lvlJc w:val="left"/>
      <w:pPr>
        <w:ind w:left="2100" w:hanging="420"/>
      </w:pPr>
    </w:lvl>
    <w:lvl w:ilvl="5" w:tplc="383CE210" w:tentative="1">
      <w:start w:val="1"/>
      <w:numFmt w:val="lowerRoman"/>
      <w:lvlText w:val="%6."/>
      <w:lvlJc w:val="right"/>
      <w:pPr>
        <w:ind w:left="2520" w:hanging="420"/>
      </w:pPr>
    </w:lvl>
    <w:lvl w:ilvl="6" w:tplc="4286671A" w:tentative="1">
      <w:start w:val="1"/>
      <w:numFmt w:val="decimal"/>
      <w:lvlText w:val="%7."/>
      <w:lvlJc w:val="left"/>
      <w:pPr>
        <w:ind w:left="2940" w:hanging="420"/>
      </w:pPr>
    </w:lvl>
    <w:lvl w:ilvl="7" w:tplc="D376DF36" w:tentative="1">
      <w:start w:val="1"/>
      <w:numFmt w:val="lowerLetter"/>
      <w:lvlText w:val="%8)"/>
      <w:lvlJc w:val="left"/>
      <w:pPr>
        <w:ind w:left="3360" w:hanging="420"/>
      </w:pPr>
    </w:lvl>
    <w:lvl w:ilvl="8" w:tplc="BF4AF4A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5749817">
    <w:abstractNumId w:val="0"/>
  </w:num>
  <w:num w:numId="2" w16cid:durableId="1124469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5EF"/>
    <w:rsid w:val="0047372F"/>
    <w:rsid w:val="008545EF"/>
    <w:rsid w:val="00E60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D7975B9"/>
  <w15:docId w15:val="{B97B3D63-1ADE-4E2B-9577-874AF06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