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EA4C" w14:textId="77777777" w:rsidR="00A62166" w:rsidRDefault="005724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033959" w14:paraId="5273DD9E" w14:textId="77777777">
        <w:trPr>
          <w:trHeight w:val="557"/>
        </w:trPr>
        <w:tc>
          <w:tcPr>
            <w:tcW w:w="1142" w:type="dxa"/>
            <w:vAlign w:val="center"/>
          </w:tcPr>
          <w:p w14:paraId="576B3B07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7C45814" w14:textId="77777777" w:rsidR="00A62166" w:rsidRDefault="005724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成都开诚机械有限公司</w:t>
            </w:r>
            <w:bookmarkEnd w:id="0"/>
          </w:p>
        </w:tc>
      </w:tr>
      <w:tr w:rsidR="00033959" w14:paraId="31D6BAFE" w14:textId="77777777">
        <w:trPr>
          <w:trHeight w:val="557"/>
        </w:trPr>
        <w:tc>
          <w:tcPr>
            <w:tcW w:w="1142" w:type="dxa"/>
            <w:vAlign w:val="center"/>
          </w:tcPr>
          <w:p w14:paraId="4209D4E2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E38BDD1" w14:textId="77777777" w:rsidR="00A62166" w:rsidRDefault="005724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成都市青羊区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敬业路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229号7栋1层101号</w:t>
            </w:r>
            <w:bookmarkEnd w:id="1"/>
          </w:p>
        </w:tc>
      </w:tr>
      <w:tr w:rsidR="00033959" w14:paraId="4498BDAD" w14:textId="77777777">
        <w:trPr>
          <w:trHeight w:val="557"/>
        </w:trPr>
        <w:tc>
          <w:tcPr>
            <w:tcW w:w="1142" w:type="dxa"/>
            <w:vAlign w:val="center"/>
          </w:tcPr>
          <w:p w14:paraId="15D0615E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6340460" w14:textId="77777777" w:rsidR="00A62166" w:rsidRDefault="005724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四川省成都市新都区万兴路299号</w:t>
            </w:r>
            <w:bookmarkEnd w:id="2"/>
          </w:p>
        </w:tc>
      </w:tr>
      <w:tr w:rsidR="00033959" w14:paraId="7D17011D" w14:textId="77777777">
        <w:trPr>
          <w:trHeight w:val="557"/>
        </w:trPr>
        <w:tc>
          <w:tcPr>
            <w:tcW w:w="1142" w:type="dxa"/>
            <w:vAlign w:val="center"/>
          </w:tcPr>
          <w:p w14:paraId="32B177C8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D4CF6A4" w14:textId="77777777" w:rsidR="00A62166" w:rsidRDefault="0057240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C9EDA40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527BFF0" w14:textId="77777777" w:rsidR="00A62166" w:rsidRDefault="0057240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18908207481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0FB293E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E69D4D7" w14:textId="77777777" w:rsidR="00A62166" w:rsidRDefault="0057240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033959" w14:paraId="564F21BE" w14:textId="77777777">
        <w:trPr>
          <w:trHeight w:val="557"/>
        </w:trPr>
        <w:tc>
          <w:tcPr>
            <w:tcW w:w="1142" w:type="dxa"/>
            <w:vAlign w:val="center"/>
          </w:tcPr>
          <w:p w14:paraId="7692A600" w14:textId="77777777" w:rsidR="00A62166" w:rsidRDefault="005724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2F74090" w14:textId="77777777" w:rsidR="00A62166" w:rsidRDefault="00C601A7">
            <w:bookmarkStart w:id="6" w:name="最高管理者"/>
            <w:bookmarkEnd w:id="6"/>
            <w:r>
              <w:t>张力</w:t>
            </w:r>
          </w:p>
        </w:tc>
        <w:tc>
          <w:tcPr>
            <w:tcW w:w="1090" w:type="dxa"/>
            <w:gridSpan w:val="2"/>
            <w:vAlign w:val="center"/>
          </w:tcPr>
          <w:p w14:paraId="1274CA2E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57CEF8C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4FEA779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86BB01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59" w14:paraId="5FE8824F" w14:textId="77777777">
        <w:trPr>
          <w:trHeight w:val="418"/>
        </w:trPr>
        <w:tc>
          <w:tcPr>
            <w:tcW w:w="1142" w:type="dxa"/>
            <w:vAlign w:val="center"/>
          </w:tcPr>
          <w:p w14:paraId="34CE69A4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DB77677" w14:textId="77777777" w:rsidR="00A62166" w:rsidRDefault="0057240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248B4C8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A4C38BF" w14:textId="77777777" w:rsidR="00A62166" w:rsidRDefault="0057240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929B3EE" w14:textId="77777777" w:rsidR="00A62166" w:rsidRDefault="0057240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33959" w14:paraId="433D83D9" w14:textId="77777777">
        <w:trPr>
          <w:trHeight w:val="455"/>
        </w:trPr>
        <w:tc>
          <w:tcPr>
            <w:tcW w:w="1142" w:type="dxa"/>
            <w:vAlign w:val="center"/>
          </w:tcPr>
          <w:p w14:paraId="75DBEA29" w14:textId="77777777" w:rsidR="00A62166" w:rsidRDefault="005724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0B32274" w14:textId="77777777" w:rsidR="00A62166" w:rsidRDefault="0057240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33959" w14:paraId="074A7070" w14:textId="77777777">
        <w:trPr>
          <w:trHeight w:val="455"/>
        </w:trPr>
        <w:tc>
          <w:tcPr>
            <w:tcW w:w="1142" w:type="dxa"/>
          </w:tcPr>
          <w:p w14:paraId="29F7EF27" w14:textId="77777777" w:rsidR="00A62166" w:rsidRDefault="005724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79E8469" w14:textId="77777777" w:rsidR="00A62166" w:rsidRDefault="0057240B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33959" w14:paraId="5C7BF861" w14:textId="77777777">
        <w:trPr>
          <w:trHeight w:val="455"/>
        </w:trPr>
        <w:tc>
          <w:tcPr>
            <w:tcW w:w="1142" w:type="dxa"/>
          </w:tcPr>
          <w:p w14:paraId="4DC82651" w14:textId="77777777" w:rsidR="00A62166" w:rsidRDefault="005724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272E305" w14:textId="77777777" w:rsidR="00A62166" w:rsidRDefault="00C601A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40B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40B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033959" w14:paraId="7F7F4D2E" w14:textId="77777777">
        <w:trPr>
          <w:trHeight w:val="455"/>
        </w:trPr>
        <w:tc>
          <w:tcPr>
            <w:tcW w:w="1142" w:type="dxa"/>
          </w:tcPr>
          <w:p w14:paraId="1AF4789B" w14:textId="77777777" w:rsidR="00A62166" w:rsidRDefault="005724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FC3A435" w14:textId="77777777" w:rsidR="00A62166" w:rsidRDefault="00C601A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40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7240B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 w:rsidR="00033959" w14:paraId="31765082" w14:textId="77777777">
        <w:trPr>
          <w:trHeight w:val="990"/>
        </w:trPr>
        <w:tc>
          <w:tcPr>
            <w:tcW w:w="1142" w:type="dxa"/>
            <w:vAlign w:val="center"/>
          </w:tcPr>
          <w:p w14:paraId="51C0EC4C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13612EC" w14:textId="77777777" w:rsidR="00A62166" w:rsidRDefault="005724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280D67B" w14:textId="77777777" w:rsidR="00A62166" w:rsidRDefault="005724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3B0F224" w14:textId="77777777" w:rsidR="00A62166" w:rsidRDefault="005724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6463788" w14:textId="77777777" w:rsidR="00A62166" w:rsidRDefault="005724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ECD17D4" w14:textId="77777777" w:rsidR="00A62166" w:rsidRDefault="005724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D17D511" w14:textId="77777777" w:rsidR="00A62166" w:rsidRDefault="005724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655B7BA" w14:textId="77777777" w:rsidR="00A62166" w:rsidRDefault="005724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33959" w14:paraId="3CE5F06C" w14:textId="77777777" w:rsidTr="00C601A7">
        <w:trPr>
          <w:trHeight w:val="976"/>
        </w:trPr>
        <w:tc>
          <w:tcPr>
            <w:tcW w:w="1142" w:type="dxa"/>
            <w:vAlign w:val="center"/>
          </w:tcPr>
          <w:p w14:paraId="22FB6152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0D15551" w14:textId="77777777" w:rsidR="00A62166" w:rsidRDefault="0057240B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机械零部件加工，核电站用取样装置设备研发、生产，金属材料及仪器仪表销售</w:t>
            </w:r>
            <w:bookmarkEnd w:id="24"/>
          </w:p>
        </w:tc>
        <w:tc>
          <w:tcPr>
            <w:tcW w:w="680" w:type="dxa"/>
            <w:vAlign w:val="center"/>
          </w:tcPr>
          <w:p w14:paraId="19C2C5B1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026D2CB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C719820" w14:textId="77777777" w:rsidR="00A62166" w:rsidRDefault="0057240B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17.10.02;18.05.07;29.12.00</w:t>
            </w:r>
            <w:bookmarkEnd w:id="25"/>
          </w:p>
        </w:tc>
      </w:tr>
      <w:tr w:rsidR="00033959" w14:paraId="75BC8443" w14:textId="77777777">
        <w:trPr>
          <w:trHeight w:val="1184"/>
        </w:trPr>
        <w:tc>
          <w:tcPr>
            <w:tcW w:w="1142" w:type="dxa"/>
            <w:vAlign w:val="center"/>
          </w:tcPr>
          <w:p w14:paraId="5C452F2E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52FF0A5" w14:textId="77777777" w:rsidR="00A62166" w:rsidRDefault="005724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B2FCA39" w14:textId="77777777" w:rsidR="00A62166" w:rsidRDefault="005724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36DD634" w14:textId="77777777" w:rsidR="00A62166" w:rsidRDefault="005724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7BF7F80" w14:textId="77777777" w:rsidR="00A62166" w:rsidRDefault="005724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88B4004" w14:textId="77777777" w:rsidR="00A62166" w:rsidRDefault="005724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123D695" w14:textId="77777777" w:rsidR="00A62166" w:rsidRDefault="005724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16EBF902" w14:textId="77777777" w:rsidR="00A62166" w:rsidRDefault="005724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033959" w14:paraId="7F35FE3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C2AE391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4691ACC" w14:textId="77777777" w:rsidR="00A62166" w:rsidRDefault="0057240B" w:rsidP="00C601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C601A7">
              <w:rPr>
                <w:rFonts w:hint="eastAsia"/>
                <w:b/>
                <w:sz w:val="20"/>
              </w:rPr>
              <w:t>年月日上午至年月日下午</w:t>
            </w:r>
            <w:r w:rsidR="00C601A7">
              <w:rPr>
                <w:rFonts w:hint="eastAsia"/>
                <w:b/>
                <w:sz w:val="20"/>
              </w:rPr>
              <w:t xml:space="preserve"> (</w:t>
            </w:r>
            <w:r w:rsidR="00C601A7"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33959" w14:paraId="24F4246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5676D5C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BDB3E5B" w14:textId="77777777" w:rsidR="00A62166" w:rsidRDefault="0057240B" w:rsidP="00C601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 w:rsidR="00C601A7">
              <w:rPr>
                <w:rFonts w:hint="eastAsia"/>
                <w:b/>
                <w:sz w:val="20"/>
              </w:rPr>
              <w:t>2022</w:t>
            </w:r>
            <w:r w:rsidR="00C601A7">
              <w:rPr>
                <w:rFonts w:hint="eastAsia"/>
                <w:b/>
                <w:sz w:val="20"/>
              </w:rPr>
              <w:t>年</w:t>
            </w:r>
            <w:r w:rsidR="00C601A7">
              <w:rPr>
                <w:rFonts w:hint="eastAsia"/>
                <w:b/>
                <w:sz w:val="20"/>
              </w:rPr>
              <w:t>10</w:t>
            </w:r>
            <w:r w:rsidR="00C601A7">
              <w:rPr>
                <w:rFonts w:hint="eastAsia"/>
                <w:b/>
                <w:sz w:val="20"/>
              </w:rPr>
              <w:t>月</w:t>
            </w:r>
            <w:r w:rsidR="00C601A7">
              <w:rPr>
                <w:rFonts w:hint="eastAsia"/>
                <w:b/>
                <w:sz w:val="20"/>
              </w:rPr>
              <w:t>25</w:t>
            </w:r>
            <w:r w:rsidR="00C601A7">
              <w:rPr>
                <w:rFonts w:hint="eastAsia"/>
                <w:b/>
                <w:sz w:val="20"/>
              </w:rPr>
              <w:t>日</w:t>
            </w:r>
            <w:r w:rsidR="00C601A7">
              <w:rPr>
                <w:rFonts w:hint="eastAsia"/>
                <w:b/>
                <w:sz w:val="20"/>
              </w:rPr>
              <w:t xml:space="preserve"> </w:t>
            </w:r>
            <w:r w:rsidR="00C601A7">
              <w:rPr>
                <w:rFonts w:hint="eastAsia"/>
                <w:b/>
                <w:sz w:val="20"/>
              </w:rPr>
              <w:t>上午至</w:t>
            </w:r>
            <w:r w:rsidR="00C601A7">
              <w:rPr>
                <w:rFonts w:hint="eastAsia"/>
                <w:b/>
                <w:sz w:val="20"/>
              </w:rPr>
              <w:t>2022</w:t>
            </w:r>
            <w:r w:rsidR="00C601A7">
              <w:rPr>
                <w:rFonts w:hint="eastAsia"/>
                <w:b/>
                <w:sz w:val="20"/>
              </w:rPr>
              <w:t>年</w:t>
            </w:r>
            <w:r w:rsidR="00C601A7">
              <w:rPr>
                <w:rFonts w:hint="eastAsia"/>
                <w:b/>
                <w:sz w:val="20"/>
              </w:rPr>
              <w:t>10</w:t>
            </w:r>
            <w:r w:rsidR="00C601A7">
              <w:rPr>
                <w:rFonts w:hint="eastAsia"/>
                <w:b/>
                <w:sz w:val="20"/>
              </w:rPr>
              <w:t>月</w:t>
            </w:r>
            <w:r w:rsidR="00C601A7">
              <w:rPr>
                <w:rFonts w:hint="eastAsia"/>
                <w:b/>
                <w:sz w:val="20"/>
              </w:rPr>
              <w:t>25</w:t>
            </w:r>
            <w:r w:rsidR="00C601A7">
              <w:rPr>
                <w:rFonts w:hint="eastAsia"/>
                <w:b/>
                <w:sz w:val="20"/>
              </w:rPr>
              <w:t>日</w:t>
            </w:r>
            <w:r w:rsidR="00C601A7">
              <w:rPr>
                <w:rFonts w:hint="eastAsia"/>
                <w:b/>
                <w:sz w:val="20"/>
              </w:rPr>
              <w:t xml:space="preserve"> </w:t>
            </w:r>
            <w:r w:rsidR="00C601A7">
              <w:rPr>
                <w:rFonts w:hint="eastAsia"/>
                <w:b/>
                <w:sz w:val="20"/>
              </w:rPr>
              <w:t>下午</w:t>
            </w:r>
            <w:bookmarkEnd w:id="33"/>
            <w:r w:rsidR="00C601A7">
              <w:rPr>
                <w:rFonts w:hint="eastAsia"/>
                <w:b/>
                <w:sz w:val="20"/>
              </w:rPr>
              <w:t>(</w:t>
            </w:r>
            <w:r w:rsidR="00C601A7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C601A7">
              <w:rPr>
                <w:rFonts w:hint="eastAsia"/>
                <w:b/>
                <w:sz w:val="20"/>
              </w:rPr>
              <w:t>1.0</w:t>
            </w:r>
            <w:bookmarkEnd w:id="34"/>
            <w:r w:rsidR="00C601A7"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33959" w14:paraId="7B93D882" w14:textId="77777777">
        <w:trPr>
          <w:trHeight w:val="465"/>
        </w:trPr>
        <w:tc>
          <w:tcPr>
            <w:tcW w:w="1142" w:type="dxa"/>
            <w:vAlign w:val="center"/>
          </w:tcPr>
          <w:p w14:paraId="4524E991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4214654" w14:textId="77777777" w:rsidR="00A62166" w:rsidRDefault="00C601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7240B">
              <w:rPr>
                <w:rFonts w:hint="eastAsia"/>
                <w:b/>
                <w:sz w:val="20"/>
              </w:rPr>
              <w:t>普通话</w:t>
            </w:r>
            <w:r w:rsidR="0057240B">
              <w:rPr>
                <w:rFonts w:hint="eastAsia"/>
                <w:sz w:val="20"/>
                <w:lang w:val="de-DE"/>
              </w:rPr>
              <w:t>□</w:t>
            </w:r>
            <w:r w:rsidR="0057240B">
              <w:rPr>
                <w:rFonts w:hint="eastAsia"/>
                <w:b/>
                <w:sz w:val="20"/>
              </w:rPr>
              <w:t>英语</w:t>
            </w:r>
            <w:r w:rsidR="0057240B">
              <w:rPr>
                <w:rFonts w:hint="eastAsia"/>
                <w:sz w:val="20"/>
                <w:lang w:val="de-DE"/>
              </w:rPr>
              <w:t>□</w:t>
            </w:r>
            <w:r w:rsidR="0057240B">
              <w:rPr>
                <w:rFonts w:hint="eastAsia"/>
                <w:b/>
                <w:sz w:val="20"/>
              </w:rPr>
              <w:t>其他</w:t>
            </w:r>
          </w:p>
        </w:tc>
      </w:tr>
      <w:tr w:rsidR="00033959" w14:paraId="1B880DD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1E5E4D1" w14:textId="77777777" w:rsidR="00A62166" w:rsidRDefault="005724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33959" w14:paraId="4CFFFF11" w14:textId="77777777" w:rsidTr="00152D3E">
        <w:trPr>
          <w:trHeight w:val="465"/>
        </w:trPr>
        <w:tc>
          <w:tcPr>
            <w:tcW w:w="1142" w:type="dxa"/>
            <w:vAlign w:val="center"/>
          </w:tcPr>
          <w:p w14:paraId="4D883BA3" w14:textId="77777777" w:rsidR="00A62166" w:rsidRDefault="005724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E64B514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83AA70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E2E735C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70C8730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6AAEC2C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632FC25" w14:textId="77777777" w:rsidR="00A62166" w:rsidRDefault="005724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33959" w14:paraId="6B664D60" w14:textId="77777777" w:rsidTr="00152D3E">
        <w:trPr>
          <w:trHeight w:val="465"/>
        </w:trPr>
        <w:tc>
          <w:tcPr>
            <w:tcW w:w="1142" w:type="dxa"/>
            <w:vAlign w:val="center"/>
          </w:tcPr>
          <w:p w14:paraId="13E91109" w14:textId="77777777" w:rsidR="00A62166" w:rsidRDefault="0057240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14:paraId="6F3F4249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8DED750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7F70E60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6BEF4B72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17.10.02,18.05.07,29.12.00</w:t>
            </w:r>
          </w:p>
        </w:tc>
        <w:tc>
          <w:tcPr>
            <w:tcW w:w="1397" w:type="dxa"/>
            <w:gridSpan w:val="4"/>
            <w:vAlign w:val="center"/>
          </w:tcPr>
          <w:p w14:paraId="562E34B2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45A87A3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33959" w14:paraId="43474987" w14:textId="77777777" w:rsidTr="00152D3E">
        <w:trPr>
          <w:trHeight w:val="465"/>
        </w:trPr>
        <w:tc>
          <w:tcPr>
            <w:tcW w:w="1142" w:type="dxa"/>
            <w:vAlign w:val="center"/>
          </w:tcPr>
          <w:p w14:paraId="4EB34633" w14:textId="77777777" w:rsidR="00A62166" w:rsidRDefault="00572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E98E2C6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14:paraId="5A40B45F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F5496AC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 w14:paraId="6B252F7B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C9B6A36" w14:textId="77777777" w:rsidR="00A62166" w:rsidRDefault="005724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82" w:type="dxa"/>
            <w:vAlign w:val="center"/>
          </w:tcPr>
          <w:p w14:paraId="41465C1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33959" w14:paraId="373E704E" w14:textId="77777777" w:rsidTr="00152D3E">
        <w:trPr>
          <w:trHeight w:val="827"/>
        </w:trPr>
        <w:tc>
          <w:tcPr>
            <w:tcW w:w="1142" w:type="dxa"/>
            <w:vAlign w:val="center"/>
          </w:tcPr>
          <w:p w14:paraId="20DC86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E259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066291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A43398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022E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EBE01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A3BE7F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33959" w14:paraId="42098DB7" w14:textId="77777777" w:rsidTr="00152D3E">
        <w:trPr>
          <w:trHeight w:val="985"/>
        </w:trPr>
        <w:tc>
          <w:tcPr>
            <w:tcW w:w="1142" w:type="dxa"/>
            <w:vAlign w:val="center"/>
          </w:tcPr>
          <w:p w14:paraId="7167330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1E8E4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4627A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86CA31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B9666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59B18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A07A31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33959" w14:paraId="513E65BF" w14:textId="77777777" w:rsidTr="00152D3E">
        <w:trPr>
          <w:trHeight w:val="970"/>
        </w:trPr>
        <w:tc>
          <w:tcPr>
            <w:tcW w:w="1142" w:type="dxa"/>
            <w:vAlign w:val="center"/>
          </w:tcPr>
          <w:p w14:paraId="038E7AD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C0AC63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633CD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E20FC0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71C4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18C5D8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0ED0DF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33959" w14:paraId="26F1A53E" w14:textId="77777777" w:rsidTr="00152D3E">
        <w:trPr>
          <w:trHeight w:val="879"/>
        </w:trPr>
        <w:tc>
          <w:tcPr>
            <w:tcW w:w="1142" w:type="dxa"/>
            <w:vAlign w:val="center"/>
          </w:tcPr>
          <w:p w14:paraId="61D22B2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CD433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B977D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A7212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FB0367B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626C7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8C349C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033959" w14:paraId="4F1AF8B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F5D087A" w14:textId="77777777" w:rsidR="00A62166" w:rsidRDefault="00572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33959" w14:paraId="3136CAD5" w14:textId="77777777" w:rsidTr="00152D3E">
        <w:trPr>
          <w:trHeight w:val="465"/>
        </w:trPr>
        <w:tc>
          <w:tcPr>
            <w:tcW w:w="1142" w:type="dxa"/>
            <w:vAlign w:val="center"/>
          </w:tcPr>
          <w:p w14:paraId="58C3D6B3" w14:textId="77777777" w:rsidR="00A62166" w:rsidRDefault="005724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C106B8A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CFA7728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FBA1445" w14:textId="77777777" w:rsidR="00A62166" w:rsidRDefault="005724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0A873A1" w14:textId="77777777" w:rsidR="00A62166" w:rsidRDefault="005724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968DC27" w14:textId="77777777" w:rsidR="00A62166" w:rsidRDefault="005724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06D296E5" w14:textId="77777777" w:rsidR="00A62166" w:rsidRDefault="005724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57F370AF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33959" w14:paraId="75F5658D" w14:textId="77777777" w:rsidTr="00152D3E">
        <w:trPr>
          <w:trHeight w:val="567"/>
        </w:trPr>
        <w:tc>
          <w:tcPr>
            <w:tcW w:w="1142" w:type="dxa"/>
            <w:vAlign w:val="center"/>
          </w:tcPr>
          <w:p w14:paraId="1E101E61" w14:textId="77777777" w:rsidR="00A62166" w:rsidRDefault="00000000"/>
        </w:tc>
        <w:tc>
          <w:tcPr>
            <w:tcW w:w="1350" w:type="dxa"/>
            <w:vAlign w:val="center"/>
          </w:tcPr>
          <w:p w14:paraId="6B6A30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CAE0B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91CC7D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02B75B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50F6E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31DDA70" w14:textId="77777777" w:rsidR="00A62166" w:rsidRDefault="00000000"/>
        </w:tc>
        <w:tc>
          <w:tcPr>
            <w:tcW w:w="1282" w:type="dxa"/>
            <w:vAlign w:val="center"/>
          </w:tcPr>
          <w:p w14:paraId="2B51A36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59" w14:paraId="31318501" w14:textId="77777777" w:rsidTr="00152D3E">
        <w:trPr>
          <w:trHeight w:val="465"/>
        </w:trPr>
        <w:tc>
          <w:tcPr>
            <w:tcW w:w="1142" w:type="dxa"/>
            <w:vAlign w:val="center"/>
          </w:tcPr>
          <w:p w14:paraId="6245D499" w14:textId="77777777" w:rsidR="00A62166" w:rsidRDefault="00000000"/>
        </w:tc>
        <w:tc>
          <w:tcPr>
            <w:tcW w:w="1350" w:type="dxa"/>
            <w:vAlign w:val="center"/>
          </w:tcPr>
          <w:p w14:paraId="2BF9CD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94E3C4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96B959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F575A6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5336435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1F97E972" w14:textId="77777777" w:rsidR="00A62166" w:rsidRDefault="00000000"/>
        </w:tc>
        <w:tc>
          <w:tcPr>
            <w:tcW w:w="1282" w:type="dxa"/>
            <w:vAlign w:val="center"/>
          </w:tcPr>
          <w:p w14:paraId="21E389F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59" w14:paraId="452DFD1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3C845E3" w14:textId="77777777" w:rsidR="00A62166" w:rsidRDefault="005724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33959" w14:paraId="2277753D" w14:textId="77777777" w:rsidTr="00152D3E">
        <w:trPr>
          <w:trHeight w:val="586"/>
        </w:trPr>
        <w:tc>
          <w:tcPr>
            <w:tcW w:w="1142" w:type="dxa"/>
            <w:vAlign w:val="center"/>
          </w:tcPr>
          <w:p w14:paraId="10533D37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46022FF" w14:textId="77777777" w:rsidR="00A62166" w:rsidRDefault="00C601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72B7D6E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A77DB46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323DF01" w14:textId="77777777" w:rsidR="00A62166" w:rsidRDefault="0057240B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322EE349" w14:textId="77777777" w:rsidR="00A62166" w:rsidRDefault="005724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BD22AA8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8BB3F4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59" w14:paraId="6966BA6B" w14:textId="77777777" w:rsidTr="00152D3E">
        <w:trPr>
          <w:trHeight w:val="509"/>
        </w:trPr>
        <w:tc>
          <w:tcPr>
            <w:tcW w:w="1142" w:type="dxa"/>
            <w:vAlign w:val="center"/>
          </w:tcPr>
          <w:p w14:paraId="5BD974F5" w14:textId="77777777" w:rsidR="00A62166" w:rsidRDefault="00572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068C600" w14:textId="77777777" w:rsidR="00A62166" w:rsidRDefault="00C601A7" w:rsidP="00C601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E80D68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FB2BB6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6CD42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B73829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601A7" w14:paraId="69ED628E" w14:textId="77777777" w:rsidTr="00152D3E">
        <w:trPr>
          <w:trHeight w:val="600"/>
        </w:trPr>
        <w:tc>
          <w:tcPr>
            <w:tcW w:w="1142" w:type="dxa"/>
            <w:vAlign w:val="center"/>
          </w:tcPr>
          <w:p w14:paraId="250A7E9A" w14:textId="77777777" w:rsidR="00C601A7" w:rsidRDefault="00C601A7" w:rsidP="00C601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EA7AAB8" w14:textId="77777777" w:rsidR="00C601A7" w:rsidRDefault="00C601A7" w:rsidP="00C601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2022.10.24</w:t>
            </w:r>
          </w:p>
        </w:tc>
        <w:tc>
          <w:tcPr>
            <w:tcW w:w="1502" w:type="dxa"/>
            <w:gridSpan w:val="2"/>
            <w:vAlign w:val="center"/>
          </w:tcPr>
          <w:p w14:paraId="214D2758" w14:textId="77777777" w:rsidR="00C601A7" w:rsidRDefault="00C601A7" w:rsidP="00C601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7EB0DEC" w14:textId="77777777" w:rsidR="00C601A7" w:rsidRDefault="00C601A7" w:rsidP="00C601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2022.10.24</w:t>
            </w:r>
          </w:p>
        </w:tc>
        <w:tc>
          <w:tcPr>
            <w:tcW w:w="2159" w:type="dxa"/>
            <w:gridSpan w:val="5"/>
            <w:vAlign w:val="center"/>
          </w:tcPr>
          <w:p w14:paraId="7F81DDFD" w14:textId="77777777" w:rsidR="00C601A7" w:rsidRDefault="00C601A7" w:rsidP="00C601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42E2926" w14:textId="77777777" w:rsidR="00C601A7" w:rsidRDefault="00C601A7" w:rsidP="00C601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2022.10.24</w:t>
            </w:r>
          </w:p>
        </w:tc>
      </w:tr>
    </w:tbl>
    <w:p w14:paraId="52EAD3ED" w14:textId="77777777" w:rsidR="00A62166" w:rsidRDefault="00000000"/>
    <w:p w14:paraId="15D10BFC" w14:textId="77777777" w:rsidR="00C601A7" w:rsidRDefault="00C601A7" w:rsidP="00C601A7">
      <w:pPr>
        <w:pStyle w:val="a0"/>
      </w:pPr>
    </w:p>
    <w:p w14:paraId="0FC570B5" w14:textId="77777777" w:rsidR="00C601A7" w:rsidRDefault="00C601A7" w:rsidP="00C601A7">
      <w:pPr>
        <w:pStyle w:val="a0"/>
      </w:pPr>
    </w:p>
    <w:p w14:paraId="24817F09" w14:textId="77777777" w:rsidR="00C601A7" w:rsidRDefault="00C601A7" w:rsidP="00C601A7">
      <w:pPr>
        <w:pStyle w:val="a0"/>
      </w:pPr>
    </w:p>
    <w:p w14:paraId="16F3475A" w14:textId="77777777" w:rsidR="00C601A7" w:rsidRDefault="00C601A7" w:rsidP="00C601A7">
      <w:pPr>
        <w:pStyle w:val="a0"/>
      </w:pPr>
    </w:p>
    <w:p w14:paraId="0E04FB53" w14:textId="77777777" w:rsidR="00C601A7" w:rsidRDefault="00C601A7" w:rsidP="00C601A7">
      <w:pPr>
        <w:pStyle w:val="a0"/>
      </w:pPr>
    </w:p>
    <w:p w14:paraId="702A5865" w14:textId="77777777" w:rsidR="00C601A7" w:rsidRDefault="00C601A7" w:rsidP="00C601A7">
      <w:pPr>
        <w:pStyle w:val="a0"/>
      </w:pPr>
    </w:p>
    <w:p w14:paraId="238E1234" w14:textId="77777777" w:rsidR="00C601A7" w:rsidRDefault="00C601A7" w:rsidP="00C601A7">
      <w:pPr>
        <w:pStyle w:val="a0"/>
      </w:pPr>
    </w:p>
    <w:p w14:paraId="1C5D23F1" w14:textId="77777777" w:rsidR="00C601A7" w:rsidRDefault="00C601A7" w:rsidP="00C601A7">
      <w:pPr>
        <w:pStyle w:val="a0"/>
      </w:pPr>
    </w:p>
    <w:p w14:paraId="3C38A03B" w14:textId="77777777" w:rsidR="00C601A7" w:rsidRDefault="00C601A7" w:rsidP="00C601A7">
      <w:pPr>
        <w:pStyle w:val="a0"/>
      </w:pPr>
    </w:p>
    <w:p w14:paraId="6367BC71" w14:textId="77777777" w:rsidR="00C601A7" w:rsidRDefault="00C601A7" w:rsidP="00C601A7">
      <w:pPr>
        <w:pStyle w:val="a0"/>
      </w:pPr>
    </w:p>
    <w:p w14:paraId="1DB5200E" w14:textId="77777777" w:rsidR="00C601A7" w:rsidRDefault="00C601A7" w:rsidP="00C601A7">
      <w:pPr>
        <w:pStyle w:val="a0"/>
      </w:pPr>
    </w:p>
    <w:p w14:paraId="489B8D3B" w14:textId="77777777" w:rsidR="00C601A7" w:rsidRDefault="00C601A7" w:rsidP="00C601A7">
      <w:pPr>
        <w:pStyle w:val="a0"/>
      </w:pPr>
    </w:p>
    <w:p w14:paraId="1285E99A" w14:textId="77777777" w:rsidR="00C601A7" w:rsidRDefault="00C601A7" w:rsidP="00C601A7">
      <w:pPr>
        <w:pStyle w:val="a0"/>
      </w:pPr>
    </w:p>
    <w:p w14:paraId="365F7244" w14:textId="77777777" w:rsidR="00C601A7" w:rsidRDefault="00C601A7" w:rsidP="00C601A7">
      <w:pPr>
        <w:pStyle w:val="a0"/>
      </w:pPr>
    </w:p>
    <w:p w14:paraId="06AF72D3" w14:textId="77777777" w:rsidR="00C601A7" w:rsidRDefault="00C601A7" w:rsidP="00C601A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7"/>
        <w:gridCol w:w="1416"/>
        <w:gridCol w:w="7860"/>
      </w:tblGrid>
      <w:tr w:rsidR="00C601A7" w14:paraId="73E307B0" w14:textId="77777777" w:rsidTr="0021197D">
        <w:trPr>
          <w:trHeight w:val="259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</w:tcPr>
          <w:p w14:paraId="13D4AD25" w14:textId="77777777" w:rsidR="00C601A7" w:rsidRDefault="00C601A7" w:rsidP="0021197D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61032986" w14:textId="77777777" w:rsidR="00C601A7" w:rsidRDefault="00C601A7" w:rsidP="0021197D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860" w:type="dxa"/>
            <w:tcBorders>
              <w:tl2br w:val="nil"/>
              <w:tr2bl w:val="nil"/>
            </w:tcBorders>
          </w:tcPr>
          <w:p w14:paraId="515CE5A7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C601A7" w14:paraId="5565F872" w14:textId="77777777" w:rsidTr="0021197D">
        <w:trPr>
          <w:trHeight w:val="290"/>
          <w:jc w:val="center"/>
        </w:trPr>
        <w:tc>
          <w:tcPr>
            <w:tcW w:w="2573" w:type="dxa"/>
            <w:gridSpan w:val="2"/>
            <w:vMerge/>
            <w:tcBorders>
              <w:tl2br w:val="nil"/>
              <w:tr2bl w:val="nil"/>
            </w:tcBorders>
          </w:tcPr>
          <w:p w14:paraId="67AAEAD7" w14:textId="77777777" w:rsidR="00C601A7" w:rsidRDefault="00C601A7" w:rsidP="0021197D"/>
        </w:tc>
        <w:tc>
          <w:tcPr>
            <w:tcW w:w="7860" w:type="dxa"/>
            <w:tcBorders>
              <w:tl2br w:val="nil"/>
              <w:tr2bl w:val="nil"/>
            </w:tcBorders>
          </w:tcPr>
          <w:p w14:paraId="23001658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</w:tr>
      <w:tr w:rsidR="00C601A7" w14:paraId="4AAA3926" w14:textId="77777777" w:rsidTr="0021197D">
        <w:trPr>
          <w:trHeight w:val="339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43F91C62" w14:textId="77777777" w:rsidR="00C601A7" w:rsidRDefault="00C601A7" w:rsidP="0021197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  <w:p w14:paraId="46C2B5D1" w14:textId="77777777" w:rsidR="00C601A7" w:rsidRDefault="00C601A7" w:rsidP="0021197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 w14:paraId="36C5E114" w14:textId="77777777" w:rsidR="00C601A7" w:rsidRDefault="00C601A7" w:rsidP="0021197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  <w:p w14:paraId="6058810C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</w:tcPr>
          <w:p w14:paraId="3E5B9FD2" w14:textId="77777777" w:rsidR="00C601A7" w:rsidRDefault="00C601A7" w:rsidP="002119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8：30-9：00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5C0F1BCC" w14:textId="2016D310" w:rsidR="00C601A7" w:rsidRDefault="00C601A7" w:rsidP="00C601A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首次会议：张心、陈伟</w:t>
            </w:r>
            <w:r w:rsidR="00152D3E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  <w:r w:rsidR="00152D3E">
              <w:rPr>
                <w:rFonts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  <w:r w:rsidR="00152D3E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远程审核工具：</w:t>
            </w:r>
            <w:proofErr w:type="gramStart"/>
            <w:r w:rsidR="00152D3E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微信</w:t>
            </w:r>
            <w:proofErr w:type="gramEnd"/>
            <w:r w:rsidR="00152D3E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+视频+电话</w:t>
            </w:r>
          </w:p>
        </w:tc>
      </w:tr>
      <w:tr w:rsidR="00C601A7" w14:paraId="03F1867A" w14:textId="77777777" w:rsidTr="0021197D">
        <w:trPr>
          <w:trHeight w:val="1405"/>
          <w:jc w:val="center"/>
        </w:trPr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F5F510D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</w:tcPr>
          <w:p w14:paraId="06B54F4B" w14:textId="77777777" w:rsidR="00C601A7" w:rsidRDefault="00C601A7" w:rsidP="002119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9：00-12：00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74AFB58D" w14:textId="77777777" w:rsidR="00C601A7" w:rsidRDefault="00C601A7" w:rsidP="0021197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管理层:陈伟</w:t>
            </w:r>
          </w:p>
          <w:p w14:paraId="13D4E31A" w14:textId="26ABE348" w:rsidR="00C601A7" w:rsidRDefault="00C601A7" w:rsidP="0021197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总则；9.3管理评审；10.1改进 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10.2不合格和纠正措施；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10.3持续改进；</w:t>
            </w:r>
          </w:p>
          <w:p w14:paraId="6919201A" w14:textId="77777777" w:rsidR="00C601A7" w:rsidRDefault="00C601A7" w:rsidP="00C601A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范围的确认、资质的确认、法律法规执行情况、质量抽查及顾客投诉情况，一阶段问题验证。</w:t>
            </w:r>
          </w:p>
        </w:tc>
      </w:tr>
      <w:tr w:rsidR="00C601A7" w14:paraId="7B565786" w14:textId="77777777" w:rsidTr="0021197D">
        <w:trPr>
          <w:trHeight w:val="757"/>
          <w:jc w:val="center"/>
        </w:trPr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3C0A18D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</w:tcPr>
          <w:p w14:paraId="70029701" w14:textId="77777777" w:rsidR="00C601A7" w:rsidRDefault="00C601A7" w:rsidP="00C601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12:30-16:30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2E67FA13" w14:textId="77777777" w:rsidR="00C601A7" w:rsidRDefault="00C601A7" w:rsidP="0021197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后勤部:陈伟</w:t>
            </w:r>
          </w:p>
          <w:p w14:paraId="65F1765A" w14:textId="2B3B0C29" w:rsidR="00C601A7" w:rsidRDefault="00C601A7" w:rsidP="00C601A7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8.2产品和服务的要求；8.4外部提供过程、产品和服务的控制；8.5.1生产和服务提供的控制（销售）9.1.2顾客满意；9.2内部审核</w:t>
            </w:r>
          </w:p>
        </w:tc>
      </w:tr>
      <w:tr w:rsidR="00C601A7" w14:paraId="550B78D6" w14:textId="77777777" w:rsidTr="0021197D">
        <w:trPr>
          <w:trHeight w:val="467"/>
          <w:jc w:val="center"/>
        </w:trPr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A68A10C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76" w:type="dxa"/>
            <w:gridSpan w:val="2"/>
            <w:tcBorders>
              <w:tl2br w:val="nil"/>
              <w:tr2bl w:val="nil"/>
            </w:tcBorders>
          </w:tcPr>
          <w:p w14:paraId="5AF71C74" w14:textId="77777777" w:rsidR="00C601A7" w:rsidRDefault="00C601A7" w:rsidP="00C601A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午休12：00-12：30</w:t>
            </w:r>
          </w:p>
        </w:tc>
      </w:tr>
      <w:tr w:rsidR="00C601A7" w14:paraId="63566C66" w14:textId="77777777" w:rsidTr="0021197D">
        <w:trPr>
          <w:trHeight w:val="658"/>
          <w:jc w:val="center"/>
        </w:trPr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4279CC2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</w:tcPr>
          <w:p w14:paraId="6EB59158" w14:textId="77777777" w:rsidR="00C601A7" w:rsidRDefault="00C601A7" w:rsidP="002119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9:00-12:00</w:t>
            </w:r>
          </w:p>
          <w:p w14:paraId="4695D920" w14:textId="77777777" w:rsidR="00C601A7" w:rsidRDefault="00C601A7" w:rsidP="0021197D">
            <w:pPr>
              <w:rPr>
                <w:rFonts w:ascii="宋体" w:hAnsi="宋体"/>
              </w:rPr>
            </w:pP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7DB779B6" w14:textId="77777777" w:rsidR="00C601A7" w:rsidRDefault="00C601A7" w:rsidP="0021197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制造技术部:张心</w:t>
            </w:r>
          </w:p>
          <w:p w14:paraId="02C53A33" w14:textId="5FB602A4" w:rsidR="00C601A7" w:rsidRDefault="00C601A7" w:rsidP="00C601A7">
            <w:pPr>
              <w:rPr>
                <w:rFonts w:ascii="宋体" w:hAnsi="宋体" w:cs="新宋体"/>
                <w:color w:val="000000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</w:tc>
      </w:tr>
      <w:tr w:rsidR="00C601A7" w14:paraId="49637D91" w14:textId="77777777" w:rsidTr="0021197D">
        <w:trPr>
          <w:trHeight w:val="658"/>
          <w:jc w:val="center"/>
        </w:trPr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58975E7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</w:tcPr>
          <w:p w14:paraId="057CD82B" w14:textId="77777777" w:rsidR="00C601A7" w:rsidRDefault="00C601A7" w:rsidP="002119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12:30-16:30</w:t>
            </w:r>
          </w:p>
          <w:p w14:paraId="217D9468" w14:textId="77777777" w:rsidR="00C601A7" w:rsidRDefault="00C601A7" w:rsidP="0021197D">
            <w:pPr>
              <w:rPr>
                <w:rFonts w:ascii="宋体" w:hAnsi="宋体"/>
              </w:rPr>
            </w:pP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69B328C1" w14:textId="77777777" w:rsidR="00C601A7" w:rsidRDefault="00C601A7" w:rsidP="0021197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生产保障部：张心</w:t>
            </w:r>
          </w:p>
          <w:p w14:paraId="192F5F30" w14:textId="54A313A4" w:rsidR="00C601A7" w:rsidRDefault="00C601A7" w:rsidP="00C601A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7.1.3基础设施；7.1.4过程运行环境；8.5.1生产和服务提供的控制（</w:t>
            </w:r>
            <w:r w:rsidR="00152D3E">
              <w:rPr>
                <w:sz w:val="20"/>
              </w:rPr>
              <w:t>机械零部件加工，核电站用取样装置设备研发、生产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C601A7" w14:paraId="671E6C73" w14:textId="77777777" w:rsidTr="0021197D">
        <w:trPr>
          <w:trHeight w:val="512"/>
          <w:jc w:val="center"/>
        </w:trPr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8D5084F" w14:textId="77777777" w:rsidR="00C601A7" w:rsidRDefault="00C601A7" w:rsidP="002119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</w:tcPr>
          <w:p w14:paraId="6FAC7000" w14:textId="77777777" w:rsidR="00C601A7" w:rsidRDefault="00C601A7" w:rsidP="00C601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16:30-17:00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vAlign w:val="center"/>
          </w:tcPr>
          <w:p w14:paraId="45519DC5" w14:textId="45A3CF2F" w:rsidR="00C601A7" w:rsidRDefault="00C601A7" w:rsidP="00C601A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审核组内部沟通,并与受审核方沟通;末次会议:张心、</w:t>
            </w:r>
            <w:r w:rsidR="00152D3E"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</w:tr>
    </w:tbl>
    <w:p w14:paraId="15336879" w14:textId="77777777" w:rsidR="00A62166" w:rsidRDefault="005724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03BA4A0" w14:textId="77777777" w:rsidR="00A62166" w:rsidRDefault="005724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B277095" w14:textId="77777777" w:rsidR="00A62166" w:rsidRDefault="005724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316D1AD" w14:textId="77777777" w:rsidR="00A62166" w:rsidRDefault="005724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D76D9F9" w14:textId="77777777" w:rsidR="00A62166" w:rsidRDefault="005724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39516AC" w14:textId="77777777" w:rsidR="00A62166" w:rsidRDefault="005724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993AFEE" w14:textId="77777777" w:rsidR="00A62166" w:rsidRDefault="005724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1D1296E" w14:textId="77777777" w:rsidR="00A62166" w:rsidRDefault="00000000"/>
    <w:p w14:paraId="302F5759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D84F" w14:textId="77777777" w:rsidR="00D91FE7" w:rsidRDefault="00D91FE7" w:rsidP="00033959">
      <w:r>
        <w:separator/>
      </w:r>
    </w:p>
  </w:endnote>
  <w:endnote w:type="continuationSeparator" w:id="0">
    <w:p w14:paraId="5CC663FF" w14:textId="77777777" w:rsidR="00D91FE7" w:rsidRDefault="00D91FE7" w:rsidP="0003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FC21" w14:textId="77777777" w:rsidR="00D91FE7" w:rsidRDefault="00D91FE7" w:rsidP="00033959">
      <w:r>
        <w:separator/>
      </w:r>
    </w:p>
  </w:footnote>
  <w:footnote w:type="continuationSeparator" w:id="0">
    <w:p w14:paraId="47BE2B5E" w14:textId="77777777" w:rsidR="00D91FE7" w:rsidRDefault="00D91FE7" w:rsidP="0003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E7B0" w14:textId="77777777" w:rsidR="00A62166" w:rsidRDefault="0057240B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8E9800" wp14:editId="406A2C9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43D689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2E2F4A7" w14:textId="77777777" w:rsidR="00A62166" w:rsidRDefault="005724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78F17AA" w14:textId="77777777" w:rsidR="00A62166" w:rsidRDefault="0057240B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260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959"/>
    <w:rsid w:val="00033959"/>
    <w:rsid w:val="00035028"/>
    <w:rsid w:val="00152D3E"/>
    <w:rsid w:val="0057240B"/>
    <w:rsid w:val="00BD43AB"/>
    <w:rsid w:val="00C601A7"/>
    <w:rsid w:val="00D91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4C2E5D4"/>
  <w15:docId w15:val="{E6259AA4-AE73-4A44-8285-FA9A330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413</Words>
  <Characters>2357</Characters>
  <Application>Microsoft Office Word</Application>
  <DocSecurity>0</DocSecurity>
  <Lines>19</Lines>
  <Paragraphs>5</Paragraphs>
  <ScaleCrop>false</ScaleCrop>
  <Company>微软中国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2022-10-24T13:09:00Z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