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</w:pPr>
            <w:bookmarkStart w:id="0" w:name="组织名称"/>
            <w:r>
              <w:rPr>
                <w:rFonts w:hint="eastAsia"/>
              </w:rPr>
              <w:t>石家庄三德办公家具有限公司</w:t>
            </w:r>
            <w:bookmarkEnd w:id="0"/>
          </w:p>
        </w:tc>
        <w:tc>
          <w:tcPr>
            <w:tcW w:w="1134" w:type="dxa"/>
            <w:gridSpan w:val="2"/>
          </w:tcPr>
          <w:p>
            <w:pPr>
              <w:spacing w:line="300" w:lineRule="auto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>
            <w:pPr>
              <w:spacing w:line="300" w:lineRule="auto"/>
            </w:pPr>
            <w:r>
              <w:rPr>
                <w:rFonts w:hint="eastAsia"/>
              </w:rPr>
              <w:t>0742-2021-SE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</w:pP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初次审查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1</w:t>
            </w:r>
            <w:r>
              <w:rPr>
                <w:rFonts w:hint="eastAsia"/>
              </w:rPr>
              <w:t>次跟踪审查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</w:rPr>
              <w:t>物业</w:t>
            </w:r>
            <w:r>
              <w:rPr>
                <w:rFonts w:hint="eastAsia" w:ascii="宋体" w:hAnsi="宋体"/>
              </w:rPr>
              <w:t xml:space="preserve">服务认证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  商品售后服务成熟度（CTS ISC-JSGF-06《商品售后服务成熟度认证技术规范》）   </w:t>
            </w:r>
          </w:p>
          <w:p>
            <w:pPr>
              <w:spacing w:line="300" w:lineRule="auto"/>
            </w:pPr>
            <w:r>
              <w:rPr>
                <w:rFonts w:ascii="Segoe UI Symbol" w:hAnsi="Segoe UI Symbol"/>
              </w:rPr>
              <w:t xml:space="preserve">□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Style w:val="7"/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建立了适当的服务方针；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识别了应遵守的法律法规和其它要求；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规定了各个职能与层次的相应职责、有关的责任机制和信息交流机制，并确定了必要的资源能力；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企业文件基本符合标准的要求；可以进行现场审查。</w:t>
            </w:r>
          </w:p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10795</wp:posOffset>
                  </wp:positionV>
                  <wp:extent cx="676910" cy="331470"/>
                  <wp:effectExtent l="0" t="0" r="8890" b="1206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jc w:val="both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0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46355</wp:posOffset>
                  </wp:positionV>
                  <wp:extent cx="475615" cy="264795"/>
                  <wp:effectExtent l="0" t="0" r="635" b="1905"/>
                  <wp:wrapThrough wrapText="bothSides">
                    <wp:wrapPolygon>
                      <wp:start x="0" y="0"/>
                      <wp:lineTo x="0" y="20201"/>
                      <wp:lineTo x="20764" y="20201"/>
                      <wp:lineTo x="20764" y="0"/>
                      <wp:lineTo x="0" y="0"/>
                    </wp:wrapPolygon>
                  </wp:wrapThrough>
                  <wp:docPr id="7" name="图片 5" descr="c76516621144bdda1b0e60a1702b3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c76516621144bdda1b0e60a1702b3a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3540" t="15819" r="21852" b="239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lang w:val="en-US" w:eastAsia="zh-CN"/>
              </w:rPr>
              <w:t>专业人员：               2022年08月1日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15875</wp:posOffset>
                  </wp:positionV>
                  <wp:extent cx="676910" cy="331470"/>
                  <wp:effectExtent l="0" t="0" r="8890" b="12065"/>
                  <wp:wrapSquare wrapText="bothSides"/>
                  <wp:docPr id="2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jc w:val="left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6985</wp:posOffset>
                  </wp:positionV>
                  <wp:extent cx="551815" cy="311150"/>
                  <wp:effectExtent l="0" t="0" r="635" b="12700"/>
                  <wp:wrapSquare wrapText="bothSides"/>
                  <wp:docPr id="5" name="图片 4" descr="c76516621144bdda1b0e60a1702b3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76516621144bdda1b0e60a1702b3a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8938" t="8031" r="16626" b="200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lang w:val="en-US" w:eastAsia="zh-CN"/>
              </w:rPr>
              <w:t>专业人员：              2022年08月1日</w:t>
            </w:r>
            <w:bookmarkStart w:id="1" w:name="_GoBack"/>
            <w:bookmarkEnd w:id="1"/>
          </w:p>
        </w:tc>
      </w:tr>
    </w:tbl>
    <w:p>
      <w:pPr>
        <w:spacing w:line="300" w:lineRule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-142240</wp:posOffset>
          </wp:positionV>
          <wp:extent cx="481330" cy="484505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w:pict>
        <v:shape id="_x0000_s1026" o:spid="_x0000_s1026" o:spt="202" type="#_x0000_t202" style="position:absolute;left:0pt;margin-left:364.05pt;margin-top:1.25pt;height:23.35pt;width:122.85pt;z-index:251661312;mso-width-relative:page;mso-height-relative:page;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420" w:firstLineChars="200"/>
                  <w:jc w:val="center"/>
                  <w:rPr>
                    <w:w w:val="90"/>
                  </w:rPr>
                </w:pPr>
                <w:r>
                  <w:rPr>
                    <w:rFonts w:hint="eastAsia"/>
                  </w:rPr>
                  <w:t>编号：ISC-SE-10</w:t>
                </w:r>
              </w:p>
            </w:txbxContent>
          </v:textbox>
        </v:shape>
      </w:pic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6B5D77"/>
    <w:rsid w:val="00255B8B"/>
    <w:rsid w:val="00371243"/>
    <w:rsid w:val="003C5EE1"/>
    <w:rsid w:val="005B5090"/>
    <w:rsid w:val="006476B7"/>
    <w:rsid w:val="006A4037"/>
    <w:rsid w:val="006B5D77"/>
    <w:rsid w:val="006D2851"/>
    <w:rsid w:val="007D0248"/>
    <w:rsid w:val="00916A41"/>
    <w:rsid w:val="00A10264"/>
    <w:rsid w:val="00A7329C"/>
    <w:rsid w:val="00AD19D8"/>
    <w:rsid w:val="00BB3071"/>
    <w:rsid w:val="00C02C06"/>
    <w:rsid w:val="00DC19E9"/>
    <w:rsid w:val="00EE29E0"/>
    <w:rsid w:val="01DB17BA"/>
    <w:rsid w:val="07B37382"/>
    <w:rsid w:val="19016B74"/>
    <w:rsid w:val="2461410F"/>
    <w:rsid w:val="24E51AEB"/>
    <w:rsid w:val="48110943"/>
    <w:rsid w:val="4AAC6AB5"/>
    <w:rsid w:val="53523470"/>
    <w:rsid w:val="5DBB4256"/>
    <w:rsid w:val="64D3092D"/>
    <w:rsid w:val="777B687A"/>
    <w:rsid w:val="78A301AA"/>
    <w:rsid w:val="7D294D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3.jpe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823</Characters>
  <Lines>6</Lines>
  <Paragraphs>1</Paragraphs>
  <TotalTime>3</TotalTime>
  <ScaleCrop>false</ScaleCrop>
  <LinksUpToDate>false</LinksUpToDate>
  <CharactersWithSpaces>966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简单</cp:lastModifiedBy>
  <dcterms:modified xsi:type="dcterms:W3CDTF">2022-08-01T02:56:24Z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CDC1270126F841F1AE6EBB02EA1A8B02</vt:lpwstr>
  </property>
</Properties>
</file>