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1443355</wp:posOffset>
                  </wp:positionH>
                  <wp:positionV relativeFrom="paragraph">
                    <wp:posOffset>7620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2022年8月1日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9B94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2022-08-16T23:44:14Z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