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江西省钢结构网架质量检验中心</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江西省抚州市迎宾大道1111号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344000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江西省抚州市迎宾大道1111号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344000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12361100696088150M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18970078870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艾少华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艾少华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钢结构、网架和铁塔相关工程质量检验、监测和维护保养以及相关产品质量检验。</w:t>
      </w:r>
      <w:bookmarkEnd w:id="14"/>
      <w:bookmarkStart w:id="15" w:name="_GoBack"/>
      <w:bookmarkStart w:id="16" w:name="审核范围英"/>
      <w:r>
        <w:rPr>
          <w:rFonts w:hint="eastAsia"/>
          <w:b/>
          <w:color w:val="000000" w:themeColor="text1"/>
          <w:sz w:val="22"/>
          <w:szCs w:val="22"/>
        </w:rPr>
        <w:t>钢结构、网架和铁塔相关工程质量检验、监测和维护保养以及相关产品质量检验。</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