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江西省钢结构网架质量检验中心</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17.13.00,34.02.00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江西省钢结构网架质量检验中心</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江西省抚州市迎宾大道1111号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江西省抚州市迎宾大道1111号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18970078870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艾少华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艾少华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钢结构、网架和铁塔相关工程质量检验、监测和维护保养以及相关产品质量检验。</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17.13.00;34.02.00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