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0954-2022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河南精谱检测设备有限公司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2022年07月31日 上午至2022年08月01日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272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2022-08-01T00:18:25Z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8367B5B996604EFE9696783614F92502</vt:lpwstr>
  </property>
</Properties>
</file>