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江西益康检测服务有限公司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江西省赣州市赣州经济技术开发区华坚中路赣州华坚国际鞋城3号厂房第4层</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341000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江西省赣州市赣州经济技术开发区华坚中路赣州华坚国际鞋城3号厂房第4层</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341000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91360703MA37W9AW3G</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18679794717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钟海林</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蔡中平</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9001:2015,E：GB/T 24001-2016idtISO 14001:2015,O：ISO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Q：食品、药品、空气、水、土壤质量及其他生态安全技术检测、评价、评估服务。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E：食品、药品、空气、水、土壤质量及其他生态安全技术检测、评价、评估服务及其所涉及的环境管理活动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O：食品、药品、空气、水、土壤质量及其他生态安全技术检测、评价、评估服务及其所涉及的职业健康安全管理活动</w:t>
      </w:r>
      <w:bookmarkEnd w:id="14"/>
      <w:bookmarkStart w:id="15" w:name="_GoBack"/>
      <w:bookmarkStart w:id="16" w:name="审核范围英"/>
      <w:r>
        <w:rPr>
          <w:rFonts w:hint="eastAsia"/>
          <w:b/>
          <w:color w:val="000000" w:themeColor="text1"/>
          <w:sz w:val="22"/>
          <w:szCs w:val="22"/>
        </w:rPr>
        <w:t>Q：食品、药品、空气、水、土壤质量及其他生态安全技术检测、评价、评估服务。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E：食品、药品、空气、水、土壤质量及其他生态安全技术检测、评价、评估服务及其所涉及的环境管理活动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O：食品、药品、空气、水、土壤质量及其他生态安全技术检测、评价、评估服务及其所涉及的职业健康安全管理活动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