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益康检测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83-2019-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