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江西益康检测服务有限公司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江西省赣州市赣州经济技术开发区华坚中路赣州华坚国际鞋城3号厂房第4层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18679794717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0683-2019-QEO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Q：食品、药品、空气、水、土壤质量及其他生态安全技术检测、评价、评估服务。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E：食品、药品、空气、水、土壤质量及其他生态安全技术检测、评价、评估服务及其所涉及的环境管理活动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O：食品、药品、空气、水、土壤质量及其他生态安全技术检测、评价、评估服务及其所涉及的职业健康安全管理活动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Q：34.02.00;34.06.00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E：34.02.00;34.06.00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O：34.02.00;34.06.00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2019年12月28日 下午至2020年01月02日 上午 (共5.0天)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