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8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省钢结构网架质量检验中心</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3.00,34.0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省钢结构网架质量检验中心</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抚州市迎宾大道111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44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抚州市迎宾大道111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44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97007887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艾少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艾少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钢结构、网架和铁塔相关工程质量检验、监测和维护保养以及相关产品质量检验。</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3.00;34.0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