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江西省钢结构网架质量检验中心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18970078870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钢结构、网架和铁塔相关工程质量检验、监测和维护保养以及相关产品质量检验。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17.13.00;34.02.00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2020年01月02日 上午至2020年01月02日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17.13.00,34.02.00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