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河北烽煊采暖设备制造有限公司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2022.8.17-18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2022.8.18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58FB7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2022-08-17T01:06:32Z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