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范玲玲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河北烽煊采暖设备制造有限公司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2022.8.18-19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范玲玲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2022.8.19</w:t>
            </w:r>
            <w:bookmarkStart w:id="13" w:name="_GoBack"/>
            <w:bookmarkEnd w:id="13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393D2D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2022-08-17T08:35:31Z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2052-11.1.0.12302</vt:lpwstr>
  </property>
</Properties>
</file>