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江西益康检测服务有限公司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0683-2019-QEO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18679794717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Q：食品、药品、空气、水、土壤质量及其他生态安全技术检测、评价、评估服务。</w:t>
            </w:r>
          </w:p>
          <w:p w:rsidR="004A38E5">
            <w:r>
              <w:t>E：食品、药品、空气、水、土壤质量及其他生态安全技术检测、评价、评估服务及其所涉及的环境管理活动</w:t>
            </w:r>
          </w:p>
          <w:p w:rsidR="004A38E5">
            <w:r>
              <w:t>O：食品、药品、空气、水、土壤质量及其他生态安全技术检测、评价、评估服务及其所涉及的职业健康安全管理活动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Q：34.02.00;34.06.00</w:t>
            </w:r>
          </w:p>
          <w:p w:rsidR="004A38E5">
            <w:r>
              <w:t>E：34.02.00;34.06.00</w:t>
            </w:r>
          </w:p>
          <w:p w:rsidR="004A38E5">
            <w:r>
              <w:t>O：34.02.00;34.06.00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2019年12月25日 下午至2019年12月27日 上午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Q:34.02.00,34.06.00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E:34.02.00,34.06.00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O:34.02.00,34.06.00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