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0944-2022-Q</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香河柏宇电器设备有限公司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余家龙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91131024MA7C0K1E69</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8</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香河柏宇电器设备有限公司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钢制操作台的销售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河北省廊坊市香河县渠口镇店子务村南口</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河北省廊坊市香河县渠口镇店子务村南口</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香河柏宇电器设备有限公司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河北省廊坊市香河县渠口镇店子务村南口</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