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香河柏宇电器设备有限公司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0944-2022-Q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河北省廊坊市香河县渠口镇店子务村南口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樊海龙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河北省廊坊市香河县渠口镇店子务村南口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樊海龙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13273606360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13273606360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钢制操作台的销售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