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香河柏宇电器设备有限公司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河北省廊坊市香河县渠口镇店子务村南口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河北省廊坊市香河县渠口镇店子务村南口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樊海龙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13273606360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931343803@qq.com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0944-2022-Q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钢制操作台的销售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2022年07月28日 上午至2022年07月28日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