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793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E3F1E7E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2022-07-29T02:22:10Z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