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0793-2021-2022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沈阳新石科技有限公司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2022年07月29日 上午至2022年07月29日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4B6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2022-07-29T06:56:08Z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FF94535F8A204B9E8362CFBEA026BE6A</vt:lpwstr>
  </property>
</Properties>
</file>