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55-2019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大庆市兆亿铸造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