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黑龙江景宏石油设备制造有限公司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3479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