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黑龙江景宏石油设备制造有限公司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1346-2021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监督4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王玉玲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2024-N1MMS-3274254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2025年12月23日上午至2025年12月23日下午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71266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