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1346-2021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黑龙江景宏石油设备制造有限公司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2025年12月23日 08:00至2025年12月23日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9186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