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1CF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0949-2021-2022</w:t>
      </w:r>
      <w:bookmarkEnd w:id="0"/>
    </w:p>
    <w:p w14:paraId="0374E543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A2F7B" w14:paraId="4BF186E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68BFC8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363A1E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0480DF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74C82CA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D4252D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4715C5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A2F7B" w14:paraId="15B5D9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D1E07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D9D92DF" w14:textId="6EC03681" w:rsidR="00A41F48" w:rsidRPr="00C147FB" w:rsidRDefault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1833B9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8541AF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35AB9E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05AC76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A2F7B" w14:paraId="05D301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5670B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B2E23A0" w14:textId="5EF7D744" w:rsidR="00A41F48" w:rsidRPr="00C147FB" w:rsidRDefault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196533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4C3895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238AEA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95044F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A2F7B" w14:paraId="41B19C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E3B0B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BFF4CB9" w14:textId="650A34D3" w:rsidR="00A41F48" w:rsidRPr="00C147FB" w:rsidRDefault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2F32CA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BC6A90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5107D3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A630F9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A2F7B" w14:paraId="55DDE9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BE242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A7EBBEB" w14:textId="53997CC9" w:rsidR="00A41F48" w:rsidRPr="00C147FB" w:rsidRDefault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FC23F3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FC0B99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55E332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F9BD3F" w14:textId="77777777" w:rsidR="00A41F48" w:rsidRPr="00C147FB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2242D9" w14:paraId="40270D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5AC993" w14:textId="77777777" w:rsidR="002242D9" w:rsidRPr="00B7004A" w:rsidRDefault="002242D9" w:rsidP="002242D9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EF3CE90" w14:textId="6A0DF6B4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48531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A7641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B82AB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4C60B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3215F8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4FB37E" w14:textId="77777777" w:rsidR="002242D9" w:rsidRPr="00B7004A" w:rsidRDefault="002242D9" w:rsidP="002242D9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DA5BECA" w14:textId="34BE3B6C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95394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C42AB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A7B65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0A742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7C4DD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DA9B77" w14:textId="77777777" w:rsidR="002242D9" w:rsidRPr="00B7004A" w:rsidRDefault="002242D9" w:rsidP="002242D9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08ADE4D" w14:textId="00FA6485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7F010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57F15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D36C0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E524E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31D646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62F09B" w14:textId="77777777" w:rsidR="002242D9" w:rsidRPr="00B7004A" w:rsidRDefault="002242D9" w:rsidP="002242D9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CB5530E" w14:textId="20EF0455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403DB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8D6D0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9C789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CA100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9BF08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65C611" w14:textId="77777777" w:rsidR="002242D9" w:rsidRPr="00B7004A" w:rsidRDefault="002242D9" w:rsidP="002242D9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F6C2D20" w14:textId="4AC1A2EF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0C124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24CAC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83667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FDE17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51829B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ACEC8C" w14:textId="77777777" w:rsidR="002242D9" w:rsidRPr="00B7004A" w:rsidRDefault="002242D9" w:rsidP="002242D9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4FB9A84" w14:textId="01947FDF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6383C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C2801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B8F1A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1BAB2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2B8916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92EDF6" w14:textId="77777777" w:rsidR="002242D9" w:rsidRPr="00B7004A" w:rsidRDefault="002242D9" w:rsidP="002242D9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1BFC605" w14:textId="38FA47B5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1C6485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48E65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BA190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6032C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33162C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3C586A" w14:textId="77777777" w:rsidR="002242D9" w:rsidRPr="00B7004A" w:rsidRDefault="002242D9" w:rsidP="002242D9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718BF36" w14:textId="749DBF59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6C594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A8D5E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2B6B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C956D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3CBE3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2CB55" w14:textId="77777777" w:rsidR="002242D9" w:rsidRPr="00B7004A" w:rsidRDefault="002242D9" w:rsidP="002242D9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FFF618E" w14:textId="101007CD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E712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57ED0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2C71F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1DF85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249E2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D599E4" w14:textId="77777777" w:rsidR="002242D9" w:rsidRPr="00B7004A" w:rsidRDefault="002242D9" w:rsidP="002242D9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07DBA69" w14:textId="5207EB8F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652E4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AD355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E4BC8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2234A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3DDA23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7B6756" w14:textId="77777777" w:rsidR="002242D9" w:rsidRPr="00B7004A" w:rsidRDefault="002242D9" w:rsidP="002242D9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4380D08" w14:textId="14E4AD9C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58CDF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E333D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4852C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9DC6A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643ED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860A89" w14:textId="77777777" w:rsidR="002242D9" w:rsidRPr="00B7004A" w:rsidRDefault="002242D9" w:rsidP="002242D9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54F18E3" w14:textId="23E4F94A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7AA4B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0CE72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0D912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85420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2B5E73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F09141" w14:textId="77777777" w:rsidR="002242D9" w:rsidRPr="00B7004A" w:rsidRDefault="002242D9" w:rsidP="002242D9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013385" w14:textId="4C9A5C11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722450A" w14:textId="311A0F81" w:rsidR="002242D9" w:rsidRPr="00C147FB" w:rsidRDefault="008F6245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8BF74A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EB640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69BC03" w14:textId="3504ECCB" w:rsidR="002242D9" w:rsidRPr="00C147FB" w:rsidRDefault="008F6245" w:rsidP="002242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2242D9" w14:paraId="5F561A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8354AA" w14:textId="77777777" w:rsidR="002242D9" w:rsidRPr="00B7004A" w:rsidRDefault="002242D9" w:rsidP="002242D9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653EE4E" w14:textId="215BC14E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E9D31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531DE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ADE70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84CA6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52A468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3BD511" w14:textId="77777777" w:rsidR="002242D9" w:rsidRPr="00B7004A" w:rsidRDefault="002242D9" w:rsidP="002242D9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3699F87" w14:textId="58139F88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19DA4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D7C6A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EC23D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27098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CAC77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372651" w14:textId="77777777" w:rsidR="002242D9" w:rsidRPr="00B7004A" w:rsidRDefault="002242D9" w:rsidP="002242D9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6C5A221" w14:textId="03DC083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E9A86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ED434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B549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29BFB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12D5F1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6576FC" w14:textId="77777777" w:rsidR="002242D9" w:rsidRPr="00B7004A" w:rsidRDefault="002242D9" w:rsidP="002242D9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2924F67" w14:textId="2B33D75C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FD028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57B6C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0C158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A220E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21FF517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4ACE6AF" w14:textId="77777777" w:rsidR="002242D9" w:rsidRPr="00B7004A" w:rsidRDefault="002242D9" w:rsidP="002242D9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81A85EA" w14:textId="7ED9B2CB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9040A4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0CBD3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C4384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AEFBD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5B4D59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E572E9" w14:textId="77777777" w:rsidR="002242D9" w:rsidRPr="00B7004A" w:rsidRDefault="002242D9" w:rsidP="002242D9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F763A53" w14:textId="00AD15CE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A8484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E9F2F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1A840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49123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6CDFCE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CEAC2" w14:textId="77777777" w:rsidR="002242D9" w:rsidRPr="00B7004A" w:rsidRDefault="002242D9" w:rsidP="002242D9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A6FB6E" w14:textId="0B2A1D49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08747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68DA5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8CFEA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12AF67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5A0C8C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0C38ED" w14:textId="77777777" w:rsidR="002242D9" w:rsidRPr="00B7004A" w:rsidRDefault="002242D9" w:rsidP="002242D9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CF0C287" w14:textId="69B23BC1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63742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6B13F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E8EB5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99BDA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56FFC9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5E6A2" w14:textId="77777777" w:rsidR="002242D9" w:rsidRPr="00B7004A" w:rsidRDefault="002242D9" w:rsidP="002242D9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C1DA52C" w14:textId="75AB5654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567E6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3BDAC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46032E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F4B63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78D622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F36B49" w14:textId="77777777" w:rsidR="002242D9" w:rsidRPr="00B7004A" w:rsidRDefault="002242D9" w:rsidP="002242D9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E679A98" w14:textId="491BDCBC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A2B99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B5F5B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A0925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1A4501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7098A2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024B2C" w14:textId="77777777" w:rsidR="002242D9" w:rsidRPr="00B7004A" w:rsidRDefault="002242D9" w:rsidP="002242D9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50AA715" w14:textId="4CEFFAD4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B8B124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7063C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AFCD5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6631FD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1108A6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F28C6" w14:textId="77777777" w:rsidR="002242D9" w:rsidRPr="00B7004A" w:rsidRDefault="002242D9" w:rsidP="002242D9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6EBFBC9" w14:textId="2D766B63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272F4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4D87C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5F37C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EBE6F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DCF30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54B6B" w14:textId="77777777" w:rsidR="002242D9" w:rsidRPr="00B7004A" w:rsidRDefault="002242D9" w:rsidP="002242D9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45AFC05" w14:textId="33027CAC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8335D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B553C5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5B7E5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09A36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325A72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7E45BC" w14:textId="77777777" w:rsidR="002242D9" w:rsidRPr="00B7004A" w:rsidRDefault="002242D9" w:rsidP="002242D9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74605C1" w14:textId="0175A5CF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578964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3E97B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4F583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F919A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487595F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2D896D4" w14:textId="77777777" w:rsidR="002242D9" w:rsidRPr="00B7004A" w:rsidRDefault="002242D9" w:rsidP="002242D9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A1F2A1E" w14:textId="1966A914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F985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A41A79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9857E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71A28B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5ECBD67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2074560" w14:textId="77777777" w:rsidR="002242D9" w:rsidRPr="00B7004A" w:rsidRDefault="002242D9" w:rsidP="002242D9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BFD5E7F" w14:textId="712F675E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1F1A2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3C541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71E59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81D4C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65C38C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F71B7" w14:textId="518F28D7" w:rsidR="002242D9" w:rsidRPr="00B7004A" w:rsidRDefault="002242D9" w:rsidP="002242D9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8EA5532" w14:textId="429D8386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D31F3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61D985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E2C16C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231AB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66B84D1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9E7996A" w14:textId="77777777" w:rsidR="002242D9" w:rsidRPr="00B7004A" w:rsidRDefault="002242D9" w:rsidP="002242D9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4F53326" w14:textId="2FCB879E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B8292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0E6ED2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BE189F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37DA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10CBBC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72CBB1" w14:textId="77777777" w:rsidR="002242D9" w:rsidRPr="00B7004A" w:rsidRDefault="002242D9" w:rsidP="002242D9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9FD242A" w14:textId="2E1E8D5E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611116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D94AD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17F4E3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1A94D0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260916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FA9D1B" w14:textId="77777777" w:rsidR="002242D9" w:rsidRDefault="002242D9" w:rsidP="002242D9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36A1936" w14:textId="6522283C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55DE9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494CFA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1AF1E8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BF1804" w14:textId="77777777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</w:tr>
      <w:tr w:rsidR="002242D9" w14:paraId="232B8E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C0D118" w14:textId="77777777" w:rsidR="002242D9" w:rsidRPr="006A472F" w:rsidRDefault="002242D9" w:rsidP="002242D9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1226781" w14:textId="565B549A" w:rsidR="002242D9" w:rsidRPr="00C147FB" w:rsidRDefault="002242D9" w:rsidP="002242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FE974E9" w14:textId="18FCEE42" w:rsidR="002242D9" w:rsidRPr="00C147FB" w:rsidRDefault="008F6245" w:rsidP="002242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A36FF8F" w14:textId="00149F38" w:rsidR="002242D9" w:rsidRPr="00C147FB" w:rsidRDefault="008F6245" w:rsidP="002242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5AF706F6" w14:textId="322CE6F6" w:rsidR="002242D9" w:rsidRPr="00C147FB" w:rsidRDefault="008F6245" w:rsidP="002242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51D2E86D" w14:textId="3899D1DB" w:rsidR="002242D9" w:rsidRPr="00C147FB" w:rsidRDefault="008F6245" w:rsidP="002242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59016DC9" w14:textId="4A05C3BF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6DD965B" w14:textId="3910C7D0" w:rsidR="009E1B12" w:rsidRDefault="00C147F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776" behindDoc="0" locked="0" layoutInCell="1" allowOverlap="1" wp14:anchorId="0110CD02" wp14:editId="74F26F25">
            <wp:simplePos x="0" y="0"/>
            <wp:positionH relativeFrom="column">
              <wp:posOffset>1212850</wp:posOffset>
            </wp:positionH>
            <wp:positionV relativeFrom="paragraph">
              <wp:posOffset>100330</wp:posOffset>
            </wp:positionV>
            <wp:extent cx="471805" cy="3835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DEED6" w14:textId="7A63B8FE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</w:t>
      </w:r>
      <w:r w:rsidR="00C147FB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C147FB">
        <w:rPr>
          <w:rFonts w:ascii="宋体" w:hAnsi="宋体" w:cs="宋体" w:hint="eastAsia"/>
          <w:kern w:val="0"/>
          <w:szCs w:val="21"/>
        </w:rPr>
        <w:t>2</w:t>
      </w:r>
      <w:r w:rsidR="00C147FB">
        <w:rPr>
          <w:rFonts w:ascii="宋体" w:hAnsi="宋体" w:cs="宋体"/>
          <w:kern w:val="0"/>
          <w:szCs w:val="21"/>
        </w:rPr>
        <w:t>022</w:t>
      </w:r>
      <w:r w:rsidR="00C147FB">
        <w:rPr>
          <w:rFonts w:ascii="宋体" w:hAnsi="宋体" w:cs="宋体" w:hint="eastAsia"/>
          <w:kern w:val="0"/>
          <w:szCs w:val="21"/>
        </w:rPr>
        <w:t>.</w:t>
      </w:r>
      <w:r w:rsidR="00C147FB">
        <w:rPr>
          <w:rFonts w:ascii="宋体" w:hAnsi="宋体" w:cs="宋体"/>
          <w:kern w:val="0"/>
          <w:szCs w:val="21"/>
        </w:rPr>
        <w:t>8</w:t>
      </w:r>
      <w:r w:rsidR="00C147FB">
        <w:rPr>
          <w:rFonts w:ascii="宋体" w:hAnsi="宋体" w:cs="宋体" w:hint="eastAsia"/>
          <w:kern w:val="0"/>
          <w:szCs w:val="21"/>
        </w:rPr>
        <w:t>.</w:t>
      </w:r>
      <w:r w:rsidR="00C147FB">
        <w:rPr>
          <w:rFonts w:ascii="宋体" w:hAnsi="宋体" w:cs="宋体"/>
          <w:kern w:val="0"/>
          <w:szCs w:val="21"/>
        </w:rPr>
        <w:t>5</w:t>
      </w:r>
    </w:p>
    <w:p w14:paraId="6620500C" w14:textId="4DA1EABE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D059" w14:textId="77777777" w:rsidR="00901626" w:rsidRDefault="00901626">
      <w:r>
        <w:separator/>
      </w:r>
    </w:p>
  </w:endnote>
  <w:endnote w:type="continuationSeparator" w:id="0">
    <w:p w14:paraId="537BD074" w14:textId="77777777" w:rsidR="00901626" w:rsidRDefault="0090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14B8" w14:textId="77777777" w:rsidR="00901626" w:rsidRDefault="00901626">
      <w:r>
        <w:separator/>
      </w:r>
    </w:p>
  </w:footnote>
  <w:footnote w:type="continuationSeparator" w:id="0">
    <w:p w14:paraId="682F354C" w14:textId="77777777" w:rsidR="00901626" w:rsidRDefault="0090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D812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2209FC" wp14:editId="6BE5C4C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11C138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8BB54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F641F50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D2574C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FE27F3" w14:textId="77777777" w:rsidR="009E1B12" w:rsidRDefault="00000000">
    <w:pPr>
      <w:rPr>
        <w:sz w:val="18"/>
        <w:szCs w:val="18"/>
      </w:rPr>
    </w:pPr>
    <w:r>
      <w:rPr>
        <w:sz w:val="18"/>
      </w:rPr>
      <w:pict w14:anchorId="75AE00D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7B"/>
    <w:rsid w:val="002242D9"/>
    <w:rsid w:val="002B2628"/>
    <w:rsid w:val="008A2F7B"/>
    <w:rsid w:val="008F6245"/>
    <w:rsid w:val="00901626"/>
    <w:rsid w:val="0094293E"/>
    <w:rsid w:val="00C1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F75F37"/>
  <w15:docId w15:val="{DD8D080D-7F98-4510-BE42-A9DA174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2022-08-05T03:36:00Z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