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F1C4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0949-2021-2022</w:t>
      </w:r>
      <w:bookmarkEnd w:id="0"/>
    </w:p>
    <w:p w14:paraId="54BACF8F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82"/>
        <w:gridCol w:w="177"/>
        <w:gridCol w:w="1559"/>
        <w:gridCol w:w="1418"/>
      </w:tblGrid>
      <w:tr w:rsidR="00615547" w14:paraId="58420CD3" w14:textId="77777777" w:rsidTr="00A16583">
        <w:trPr>
          <w:jc w:val="center"/>
        </w:trPr>
        <w:tc>
          <w:tcPr>
            <w:tcW w:w="1459" w:type="dxa"/>
            <w:gridSpan w:val="2"/>
            <w:vAlign w:val="center"/>
          </w:tcPr>
          <w:p w14:paraId="1DB9753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ED3B29F" w14:textId="5928A18E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A787B91" w14:textId="08FC82ED" w:rsidR="00491114" w:rsidRDefault="009A59A8">
            <w:pPr>
              <w:jc w:val="center"/>
              <w:rPr>
                <w:rFonts w:ascii="Times New Roman" w:hAnsi="Times New Roman" w:cs="Times New Roman"/>
              </w:rPr>
            </w:pPr>
            <w:r w:rsidRPr="009A59A8">
              <w:rPr>
                <w:rFonts w:ascii="Times New Roman" w:hAnsi="Times New Roman" w:cs="Times New Roman" w:hint="eastAsia"/>
              </w:rPr>
              <w:t>圆管弯曲处圆度</w:t>
            </w:r>
          </w:p>
        </w:tc>
        <w:tc>
          <w:tcPr>
            <w:tcW w:w="2126" w:type="dxa"/>
            <w:gridSpan w:val="3"/>
            <w:vAlign w:val="center"/>
          </w:tcPr>
          <w:p w14:paraId="0B29429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48ED722D" w14:textId="3179E6A1" w:rsidR="00491114" w:rsidRDefault="009A5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15547" w14:paraId="3E755B3E" w14:textId="77777777" w:rsidTr="00A16583">
        <w:trPr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8F2EAB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A24710A" w14:textId="48EF0BD2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311436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853BE27" w14:textId="0FEC5B3E" w:rsidR="00491114" w:rsidRDefault="0024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弯曲处</w:t>
            </w:r>
            <w:r w:rsidR="009A59A8">
              <w:rPr>
                <w:rFonts w:ascii="Times New Roman" w:hAnsi="Times New Roman" w:cs="Times New Roman" w:hint="eastAsia"/>
              </w:rPr>
              <w:t>圆度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FB2C20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17CB3C1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ACC6616" w14:textId="30B26862" w:rsidR="00491114" w:rsidRDefault="009A59A8">
            <w:pPr>
              <w:rPr>
                <w:rFonts w:ascii="Times New Roman" w:hAnsi="Times New Roman" w:cs="Times New Roman"/>
              </w:rPr>
            </w:pPr>
            <w:r w:rsidRPr="009A59A8"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05mm</w:t>
            </w:r>
          </w:p>
        </w:tc>
      </w:tr>
      <w:tr w:rsidR="00615547" w14:paraId="61563695" w14:textId="77777777" w:rsidTr="00A16583">
        <w:trPr>
          <w:jc w:val="center"/>
        </w:trPr>
        <w:tc>
          <w:tcPr>
            <w:tcW w:w="1459" w:type="dxa"/>
            <w:gridSpan w:val="2"/>
            <w:vMerge/>
          </w:tcPr>
          <w:p w14:paraId="373A401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0B9F27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897DB4F" w14:textId="0A7F1BD7" w:rsidR="00491114" w:rsidRDefault="009A59A8">
            <w:pPr>
              <w:rPr>
                <w:rFonts w:ascii="Times New Roman" w:hAnsi="Times New Roman" w:cs="Times New Roman"/>
              </w:rPr>
            </w:pPr>
            <w:r w:rsidRPr="009A59A8">
              <w:rPr>
                <w:rFonts w:ascii="Times New Roman" w:hAnsi="Times New Roman" w:cs="Times New Roman" w:hint="eastAsia"/>
              </w:rPr>
              <w:t>≤</w:t>
            </w:r>
            <w:r w:rsidRPr="009A59A8">
              <w:rPr>
                <w:rFonts w:ascii="Times New Roman" w:hAnsi="Times New Roman" w:cs="Times New Roman" w:hint="eastAsia"/>
              </w:rPr>
              <w:t>2.0mm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4C526E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A71AD5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6143C3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15547" w14:paraId="143C2F1F" w14:textId="77777777" w:rsidTr="00A16583">
        <w:trPr>
          <w:jc w:val="center"/>
        </w:trPr>
        <w:tc>
          <w:tcPr>
            <w:tcW w:w="1459" w:type="dxa"/>
            <w:gridSpan w:val="2"/>
            <w:vMerge/>
          </w:tcPr>
          <w:p w14:paraId="4378EBF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01238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3BD69E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494BE0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94AD6C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A135F4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15547" w14:paraId="66E17EAD" w14:textId="77777777" w:rsidTr="00A16583">
        <w:trPr>
          <w:trHeight w:val="553"/>
          <w:jc w:val="center"/>
        </w:trPr>
        <w:tc>
          <w:tcPr>
            <w:tcW w:w="9640" w:type="dxa"/>
            <w:gridSpan w:val="11"/>
          </w:tcPr>
          <w:p w14:paraId="63E86E6F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15547" w14:paraId="292E0323" w14:textId="77777777" w:rsidTr="00A1658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3C5915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D65459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12B984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07DE7A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15547" w14:paraId="0A3DD0B8" w14:textId="77777777" w:rsidTr="00A1658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53B122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6355EF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888943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82" w:type="dxa"/>
            <w:vAlign w:val="center"/>
          </w:tcPr>
          <w:p w14:paraId="5AAB49E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14:paraId="783E7AF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000D025" w14:textId="18C48453" w:rsidR="00491114" w:rsidRDefault="008F0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5547" w14:paraId="5E70D0DC" w14:textId="77777777" w:rsidTr="00A16583">
        <w:trPr>
          <w:trHeight w:val="340"/>
          <w:jc w:val="center"/>
        </w:trPr>
        <w:tc>
          <w:tcPr>
            <w:tcW w:w="2410" w:type="dxa"/>
            <w:gridSpan w:val="3"/>
          </w:tcPr>
          <w:p w14:paraId="007CDBF1" w14:textId="5E427CD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A59A8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 w14:paraId="510E6FC3" w14:textId="76FB5CE7" w:rsidR="00491114" w:rsidRDefault="009A5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31E2630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 w:val="restart"/>
          </w:tcPr>
          <w:p w14:paraId="54FF05DF" w14:textId="57D81CF4" w:rsidR="00491114" w:rsidRPr="00242117" w:rsidRDefault="009A59A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242117">
              <w:rPr>
                <w:rFonts w:ascii="Times New Roman" w:hAnsi="Times New Roman" w:cs="Times New Roman" w:hint="eastAsia"/>
                <w:color w:val="000000" w:themeColor="text1"/>
              </w:rPr>
              <w:t>±</w:t>
            </w:r>
            <w:r w:rsidRPr="00242117">
              <w:rPr>
                <w:rFonts w:ascii="Times New Roman" w:hAnsi="Times New Roman" w:cs="Times New Roman" w:hint="eastAsia"/>
                <w:color w:val="000000" w:themeColor="text1"/>
              </w:rPr>
              <w:t>0.</w:t>
            </w:r>
            <w:r w:rsidRPr="00242117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A16583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1736" w:type="dxa"/>
            <w:gridSpan w:val="2"/>
          </w:tcPr>
          <w:p w14:paraId="56912A8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197A2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15547" w14:paraId="1EC5E369" w14:textId="77777777" w:rsidTr="00A16583">
        <w:trPr>
          <w:trHeight w:val="340"/>
          <w:jc w:val="center"/>
        </w:trPr>
        <w:tc>
          <w:tcPr>
            <w:tcW w:w="2410" w:type="dxa"/>
            <w:gridSpan w:val="3"/>
          </w:tcPr>
          <w:p w14:paraId="290970D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6A3A0D8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0256A0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14:paraId="4660752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7D7BAD1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AB32B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15547" w14:paraId="76D93C04" w14:textId="77777777" w:rsidTr="00A16583">
        <w:trPr>
          <w:trHeight w:val="340"/>
          <w:jc w:val="center"/>
        </w:trPr>
        <w:tc>
          <w:tcPr>
            <w:tcW w:w="2410" w:type="dxa"/>
            <w:gridSpan w:val="3"/>
          </w:tcPr>
          <w:p w14:paraId="28B204D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06F9F5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53FB4A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14:paraId="5802366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67EE993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788D8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15547" w14:paraId="2707566B" w14:textId="77777777" w:rsidTr="00A1658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6E06177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907B705" w14:textId="0B086809" w:rsidR="00491114" w:rsidRDefault="00242117">
            <w:pPr>
              <w:rPr>
                <w:rFonts w:ascii="Times New Roman" w:hAnsi="Times New Roman" w:cs="Times New Roman"/>
              </w:rPr>
            </w:pPr>
            <w:r w:rsidRPr="00242117">
              <w:rPr>
                <w:rFonts w:ascii="Times New Roman" w:hAnsi="Times New Roman" w:cs="Times New Roman"/>
              </w:rPr>
              <w:t>HM/JY-03</w:t>
            </w:r>
          </w:p>
        </w:tc>
        <w:tc>
          <w:tcPr>
            <w:tcW w:w="1418" w:type="dxa"/>
          </w:tcPr>
          <w:p w14:paraId="68051BC6" w14:textId="46151A40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755E48CB" w14:textId="77777777" w:rsidTr="00A1658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F8B186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633A624" w14:textId="347F8099" w:rsidR="00491114" w:rsidRDefault="00A257DE">
            <w:pPr>
              <w:rPr>
                <w:rFonts w:ascii="Times New Roman" w:hAnsi="Times New Roman" w:cs="Times New Roman"/>
              </w:rPr>
            </w:pPr>
            <w:r w:rsidRPr="00A257DE">
              <w:rPr>
                <w:rFonts w:ascii="Times New Roman" w:hAnsi="Times New Roman" w:cs="Times New Roman" w:hint="eastAsia"/>
              </w:rPr>
              <w:t xml:space="preserve">GB/T3325-2017 </w:t>
            </w:r>
          </w:p>
        </w:tc>
        <w:tc>
          <w:tcPr>
            <w:tcW w:w="1418" w:type="dxa"/>
          </w:tcPr>
          <w:p w14:paraId="3679AFE9" w14:textId="329CE8A3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7E748E63" w14:textId="77777777" w:rsidTr="00A1658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D1B9B11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718B6D0" w14:textId="60066DB6" w:rsidR="00491114" w:rsidRDefault="00A2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3A2A2906" w14:textId="48957175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1555F959" w14:textId="77777777" w:rsidTr="00A1658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887698B" w14:textId="77777777" w:rsidR="00491114" w:rsidRPr="00281BDF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81BDF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DE8E3D1" w14:textId="761CE69B" w:rsidR="00491114" w:rsidRPr="00281BDF" w:rsidRDefault="002421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1BDF">
              <w:rPr>
                <w:rFonts w:ascii="Times New Roman" w:hAnsi="Times New Roman" w:cs="Times New Roman" w:hint="eastAsia"/>
                <w:color w:val="000000" w:themeColor="text1"/>
              </w:rPr>
              <w:t>陈洪（经培训合格）</w:t>
            </w:r>
          </w:p>
        </w:tc>
        <w:tc>
          <w:tcPr>
            <w:tcW w:w="1418" w:type="dxa"/>
          </w:tcPr>
          <w:p w14:paraId="4A78BF76" w14:textId="282E70D8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1CC8ADA1" w14:textId="77777777" w:rsidTr="00A1658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E4B78E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0698716" w14:textId="57EAE39A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7B704309" w14:textId="18ABD20F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0A3968AB" w14:textId="77777777" w:rsidTr="00A1658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9B9A89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28698E7" w14:textId="692A6B13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40A4B826" w14:textId="12A636C9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0B93E37E" w14:textId="77777777" w:rsidTr="00A1658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77119F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8FD511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91D1369" w14:textId="1B5AB9D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0B7E6922" w14:textId="0D906C61" w:rsidR="00491114" w:rsidRDefault="008F0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14:paraId="62AB7818" w14:textId="77777777" w:rsidTr="00A1658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38B1DB5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4AFF86CA" w14:textId="4BB0FD6F" w:rsidR="00491114" w:rsidRDefault="00A257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47E2CBA6" w14:textId="3DF71A19" w:rsidR="00491114" w:rsidRDefault="00A2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 w14:paraId="57B01E0B" w14:textId="77777777" w:rsidTr="00A16583">
        <w:trPr>
          <w:trHeight w:val="560"/>
          <w:jc w:val="center"/>
        </w:trPr>
        <w:tc>
          <w:tcPr>
            <w:tcW w:w="1135" w:type="dxa"/>
            <w:vAlign w:val="center"/>
          </w:tcPr>
          <w:p w14:paraId="672B13EC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AA83174" w14:textId="1AF8609F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17E1E7C" w14:textId="64736962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14:paraId="7E6451E3" w14:textId="7606E62A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69A65F4F" w14:textId="431EBF0E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2EA33EA1" w14:textId="5DA4DD24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F0F0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14:paraId="47A673AA" w14:textId="5289BFD4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F0F09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7D6B4F" w14:textId="7C8DBE7A" w:rsidR="00491114" w:rsidRPr="00242117" w:rsidRDefault="00242117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A1E057" wp14:editId="7D4081D5">
            <wp:simplePos x="0" y="0"/>
            <wp:positionH relativeFrom="column">
              <wp:posOffset>4902200</wp:posOffset>
            </wp:positionH>
            <wp:positionV relativeFrom="paragraph">
              <wp:posOffset>81100</wp:posOffset>
            </wp:positionV>
            <wp:extent cx="641350" cy="2675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55" cy="26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F09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0110CD02" wp14:editId="799B553D">
            <wp:simplePos x="0" y="0"/>
            <wp:positionH relativeFrom="column">
              <wp:posOffset>3032760</wp:posOffset>
            </wp:positionH>
            <wp:positionV relativeFrom="paragraph">
              <wp:posOffset>31750</wp:posOffset>
            </wp:positionV>
            <wp:extent cx="471805" cy="3835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F09">
        <w:rPr>
          <w:rFonts w:ascii="Times New Roman" w:eastAsia="宋体" w:hAnsi="Times New Roman" w:cs="Times New Roman" w:hint="eastAsia"/>
          <w:szCs w:val="21"/>
        </w:rPr>
        <w:t>审核日期：</w:t>
      </w:r>
      <w:r w:rsidR="008F0F0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F0F09">
        <w:rPr>
          <w:rFonts w:ascii="Times New Roman" w:eastAsia="宋体" w:hAnsi="Times New Roman" w:cs="Times New Roman"/>
          <w:szCs w:val="21"/>
        </w:rPr>
        <w:t>2022</w:t>
      </w:r>
      <w:r w:rsidR="008F0F09">
        <w:rPr>
          <w:rFonts w:ascii="Times New Roman" w:eastAsia="宋体" w:hAnsi="Times New Roman" w:cs="Times New Roman" w:hint="eastAsia"/>
          <w:szCs w:val="21"/>
        </w:rPr>
        <w:t>年</w:t>
      </w:r>
      <w:r w:rsidR="008F0F09">
        <w:rPr>
          <w:rFonts w:ascii="Times New Roman" w:eastAsia="宋体" w:hAnsi="Times New Roman" w:cs="Times New Roman" w:hint="eastAsia"/>
          <w:szCs w:val="21"/>
        </w:rPr>
        <w:t>8</w:t>
      </w:r>
      <w:r w:rsidR="008F0F09">
        <w:rPr>
          <w:rFonts w:ascii="Times New Roman" w:eastAsia="宋体" w:hAnsi="Times New Roman" w:cs="Times New Roman" w:hint="eastAsia"/>
          <w:szCs w:val="21"/>
        </w:rPr>
        <w:t>月</w:t>
      </w:r>
      <w:r w:rsidR="008F0F09">
        <w:rPr>
          <w:rFonts w:ascii="Times New Roman" w:eastAsia="宋体" w:hAnsi="Times New Roman" w:cs="Times New Roman" w:hint="eastAsia"/>
          <w:szCs w:val="21"/>
        </w:rPr>
        <w:t>5</w:t>
      </w:r>
      <w:r w:rsidR="008F0F09">
        <w:rPr>
          <w:rFonts w:ascii="Times New Roman" w:eastAsia="宋体" w:hAnsi="Times New Roman" w:cs="Times New Roman" w:hint="eastAsia"/>
          <w:szCs w:val="21"/>
        </w:rPr>
        <w:t>日</w:t>
      </w:r>
      <w:r w:rsidR="008F0F09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8F0F09">
        <w:rPr>
          <w:rFonts w:ascii="Times New Roman" w:eastAsia="宋体" w:hAnsi="Times New Roman" w:cs="Times New Roman" w:hint="eastAsia"/>
          <w:szCs w:val="21"/>
        </w:rPr>
        <w:t>审核员：</w:t>
      </w:r>
      <w:r w:rsidR="008F0F09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8F0F09">
        <w:rPr>
          <w:rFonts w:eastAsia="宋体" w:hint="eastAsia"/>
        </w:rPr>
        <w:t>企业</w:t>
      </w:r>
      <w:r w:rsidR="008F0F09">
        <w:rPr>
          <w:rFonts w:hint="eastAsia"/>
        </w:rPr>
        <w:t>部门</w:t>
      </w:r>
      <w:r w:rsidR="008F0F0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242117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6C10" w14:textId="77777777" w:rsidR="00C95196" w:rsidRDefault="00C95196">
      <w:r>
        <w:separator/>
      </w:r>
    </w:p>
  </w:endnote>
  <w:endnote w:type="continuationSeparator" w:id="0">
    <w:p w14:paraId="40052C12" w14:textId="77777777" w:rsidR="00C95196" w:rsidRDefault="00C9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5A24" w14:textId="77777777" w:rsidR="00C95196" w:rsidRDefault="00C95196">
      <w:r>
        <w:separator/>
      </w:r>
    </w:p>
  </w:footnote>
  <w:footnote w:type="continuationSeparator" w:id="0">
    <w:p w14:paraId="0D5D751C" w14:textId="77777777" w:rsidR="00C95196" w:rsidRDefault="00C9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6CE0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60D916" wp14:editId="7D75231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070930F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C67D71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1CF29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212A684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EC72D78" w14:textId="77777777" w:rsidR="00491114" w:rsidRDefault="00000000">
    <w:pPr>
      <w:rPr>
        <w:sz w:val="18"/>
        <w:szCs w:val="18"/>
      </w:rPr>
    </w:pPr>
    <w:r>
      <w:rPr>
        <w:sz w:val="18"/>
      </w:rPr>
      <w:pict w14:anchorId="537BDE7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47"/>
    <w:rsid w:val="00242117"/>
    <w:rsid w:val="00281BDF"/>
    <w:rsid w:val="00615547"/>
    <w:rsid w:val="008F0F09"/>
    <w:rsid w:val="0096437C"/>
    <w:rsid w:val="009A2A9D"/>
    <w:rsid w:val="009A59A8"/>
    <w:rsid w:val="00A16583"/>
    <w:rsid w:val="00A257DE"/>
    <w:rsid w:val="00B00163"/>
    <w:rsid w:val="00C95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B87A7F"/>
  <w15:docId w15:val="{DD8D080D-7F98-4510-BE42-A9DA174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52</cp:revision>
  <cp:lastPrinted>2017-03-07T01:14:00Z</cp:lastPrinted>
  <dcterms:created xsi:type="dcterms:W3CDTF">2015-10-14T00:36:00Z</dcterms:created>
  <dcterms:modified xsi:type="dcterms:W3CDTF">2022-08-05T07:53:00Z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