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4434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223A3DE8" w14:textId="53048125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0949-2021-2022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843"/>
        <w:gridCol w:w="992"/>
        <w:gridCol w:w="1068"/>
      </w:tblGrid>
      <w:tr w:rsidR="00005A36" w14:paraId="600BE6A9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2F65BDE8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D3331D7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浙江惠美工贸有限公司</w:t>
            </w:r>
            <w:bookmarkEnd w:id="1"/>
          </w:p>
        </w:tc>
      </w:tr>
      <w:tr w:rsidR="00005A36" w14:paraId="12680326" w14:textId="77777777" w:rsidTr="008F5BE9">
        <w:trPr>
          <w:trHeight w:val="628"/>
          <w:jc w:val="center"/>
        </w:trPr>
        <w:tc>
          <w:tcPr>
            <w:tcW w:w="1092" w:type="dxa"/>
            <w:vAlign w:val="center"/>
          </w:tcPr>
          <w:p w14:paraId="439CCE6A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1A79D5C" w14:textId="5920C67A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464CBEFE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947F7C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8F88D0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6246AD7D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C7A88D9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13E0D104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43" w:type="dxa"/>
            <w:vAlign w:val="center"/>
          </w:tcPr>
          <w:p w14:paraId="32BF344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92" w:type="dxa"/>
            <w:vAlign w:val="center"/>
          </w:tcPr>
          <w:p w14:paraId="6C469AD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BAEB8F0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8F9CE3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F5BE9" w14:paraId="3DE91C9B" w14:textId="77777777" w:rsidTr="008F5BE9">
        <w:trPr>
          <w:trHeight w:val="566"/>
          <w:jc w:val="center"/>
        </w:trPr>
        <w:tc>
          <w:tcPr>
            <w:tcW w:w="1092" w:type="dxa"/>
            <w:vAlign w:val="center"/>
          </w:tcPr>
          <w:p w14:paraId="3B4D7803" w14:textId="574854C8" w:rsidR="008F5BE9" w:rsidRPr="008D0A78" w:rsidRDefault="008F5BE9" w:rsidP="008F5BE9">
            <w:pPr>
              <w:jc w:val="center"/>
              <w:rPr>
                <w:color w:val="0000FF"/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601CF34" w14:textId="0AB21551" w:rsidR="008F5BE9" w:rsidRPr="008D0A78" w:rsidRDefault="00E64603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电接点压力表</w:t>
            </w:r>
          </w:p>
        </w:tc>
        <w:tc>
          <w:tcPr>
            <w:tcW w:w="1234" w:type="dxa"/>
            <w:vAlign w:val="center"/>
          </w:tcPr>
          <w:p w14:paraId="2E76B5A4" w14:textId="254FCA40" w:rsidR="008F5BE9" w:rsidRPr="008D0A78" w:rsidRDefault="008F5BE9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</w:t>
            </w:r>
            <w:r w:rsidR="00E64603">
              <w:rPr>
                <w:sz w:val="18"/>
                <w:szCs w:val="18"/>
              </w:rPr>
              <w:t>26</w:t>
            </w:r>
          </w:p>
        </w:tc>
        <w:tc>
          <w:tcPr>
            <w:tcW w:w="1032" w:type="dxa"/>
            <w:vAlign w:val="center"/>
          </w:tcPr>
          <w:p w14:paraId="1B230D74" w14:textId="16E4C696" w:rsidR="008F5BE9" w:rsidRPr="008D0A78" w:rsidRDefault="00E64603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YX-</w:t>
            </w:r>
            <w:r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14:paraId="2AC7C973" w14:textId="206D905D" w:rsidR="008F5BE9" w:rsidRPr="008D0A78" w:rsidRDefault="00E64603" w:rsidP="008F5BE9">
            <w:pPr>
              <w:jc w:val="center"/>
              <w:rPr>
                <w:sz w:val="18"/>
                <w:szCs w:val="18"/>
              </w:rPr>
            </w:pPr>
            <w:r w:rsidRPr="00E64603">
              <w:rPr>
                <w:rFonts w:asciiTheme="minorEastAsia" w:hAnsi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%FS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k=2</w:t>
            </w:r>
          </w:p>
        </w:tc>
        <w:tc>
          <w:tcPr>
            <w:tcW w:w="1520" w:type="dxa"/>
            <w:vAlign w:val="center"/>
          </w:tcPr>
          <w:p w14:paraId="4D87FDFE" w14:textId="7FD5AEBC" w:rsidR="008F5BE9" w:rsidRPr="008D0A78" w:rsidRDefault="00E64603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数字压力计：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05</w:t>
            </w:r>
            <w:r w:rsidR="008F5BE9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7527E278" w14:textId="07A5B63D" w:rsidR="008F5BE9" w:rsidRPr="008D0A78" w:rsidRDefault="008F5BE9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992" w:type="dxa"/>
            <w:vAlign w:val="center"/>
          </w:tcPr>
          <w:p w14:paraId="162816B3" w14:textId="5D31B91D" w:rsidR="008F5BE9" w:rsidRPr="008D0A78" w:rsidRDefault="008F5BE9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E6460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.3.2</w:t>
            </w:r>
            <w:r w:rsidR="00E64603"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14:paraId="1AFB834F" w14:textId="5549BF6D" w:rsidR="008F5BE9" w:rsidRPr="008D0A78" w:rsidRDefault="008F5BE9" w:rsidP="008F5BE9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40027" w14:paraId="7E44443F" w14:textId="77777777" w:rsidTr="008F5BE9">
        <w:trPr>
          <w:trHeight w:val="566"/>
          <w:jc w:val="center"/>
        </w:trPr>
        <w:tc>
          <w:tcPr>
            <w:tcW w:w="1092" w:type="dxa"/>
            <w:vAlign w:val="center"/>
          </w:tcPr>
          <w:p w14:paraId="12EDB71E" w14:textId="1AD7388B" w:rsidR="00640027" w:rsidRPr="00A97796" w:rsidRDefault="00640027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496BE4F" w14:textId="04E48BE6" w:rsidR="00640027" w:rsidRDefault="00640027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数显外径千分尺</w:t>
            </w:r>
          </w:p>
        </w:tc>
        <w:tc>
          <w:tcPr>
            <w:tcW w:w="1234" w:type="dxa"/>
            <w:vAlign w:val="center"/>
          </w:tcPr>
          <w:p w14:paraId="660FB051" w14:textId="30845361" w:rsidR="00640027" w:rsidRDefault="00640027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HMJ-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032" w:type="dxa"/>
            <w:vAlign w:val="center"/>
          </w:tcPr>
          <w:p w14:paraId="02EC088B" w14:textId="3C66E353" w:rsidR="00640027" w:rsidRDefault="00640027" w:rsidP="00E6460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34106C4D" w14:textId="7EE633E1" w:rsidR="00640027" w:rsidRDefault="007F6503" w:rsidP="008F5B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.004mm</w:t>
            </w:r>
          </w:p>
        </w:tc>
        <w:tc>
          <w:tcPr>
            <w:tcW w:w="1520" w:type="dxa"/>
            <w:vAlign w:val="center"/>
          </w:tcPr>
          <w:p w14:paraId="75179B77" w14:textId="1D69009E" w:rsidR="00640027" w:rsidRDefault="00E64603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25B41EBD" w14:textId="1B5C3B97" w:rsidR="00640027" w:rsidRDefault="00E64603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992" w:type="dxa"/>
            <w:vAlign w:val="center"/>
          </w:tcPr>
          <w:p w14:paraId="0A0C11E7" w14:textId="19B18A97" w:rsidR="00640027" w:rsidRDefault="00E64603" w:rsidP="008F5B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29</w:t>
            </w:r>
          </w:p>
        </w:tc>
        <w:tc>
          <w:tcPr>
            <w:tcW w:w="1068" w:type="dxa"/>
            <w:vAlign w:val="center"/>
          </w:tcPr>
          <w:p w14:paraId="0C178B36" w14:textId="64C6BB61" w:rsidR="00640027" w:rsidRPr="0065007A" w:rsidRDefault="00E64603" w:rsidP="008F5BE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123B67EC" w14:textId="77777777" w:rsidTr="008F5BE9">
        <w:trPr>
          <w:trHeight w:val="546"/>
          <w:jc w:val="center"/>
        </w:trPr>
        <w:tc>
          <w:tcPr>
            <w:tcW w:w="1092" w:type="dxa"/>
            <w:vAlign w:val="center"/>
          </w:tcPr>
          <w:p w14:paraId="32FB34E9" w14:textId="33C3E28D" w:rsidR="00A67343" w:rsidRPr="008D0A78" w:rsidRDefault="00A67343" w:rsidP="00A67343">
            <w:pPr>
              <w:jc w:val="center"/>
              <w:rPr>
                <w:color w:val="0000FF"/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FADA110" w14:textId="77777777" w:rsidR="00A67343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指针式</w:t>
            </w:r>
          </w:p>
          <w:p w14:paraId="6A2996E0" w14:textId="5308B708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推拉力计</w:t>
            </w:r>
          </w:p>
        </w:tc>
        <w:tc>
          <w:tcPr>
            <w:tcW w:w="1234" w:type="dxa"/>
            <w:vAlign w:val="center"/>
          </w:tcPr>
          <w:p w14:paraId="588DED1C" w14:textId="2FEFF132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MJ-23</w:t>
            </w:r>
          </w:p>
        </w:tc>
        <w:tc>
          <w:tcPr>
            <w:tcW w:w="1032" w:type="dxa"/>
            <w:vAlign w:val="center"/>
          </w:tcPr>
          <w:p w14:paraId="57CE2DED" w14:textId="0D9E6B5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K-100</w:t>
            </w:r>
          </w:p>
        </w:tc>
        <w:tc>
          <w:tcPr>
            <w:tcW w:w="1275" w:type="dxa"/>
            <w:vAlign w:val="center"/>
          </w:tcPr>
          <w:p w14:paraId="1BC4C660" w14:textId="68A3D8F8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66FB0C37" w14:textId="318DFE9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专用砝码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=0.003g k=2</w:t>
            </w:r>
          </w:p>
        </w:tc>
        <w:tc>
          <w:tcPr>
            <w:tcW w:w="1843" w:type="dxa"/>
            <w:vAlign w:val="center"/>
          </w:tcPr>
          <w:p w14:paraId="481094CA" w14:textId="1E681CE0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992" w:type="dxa"/>
            <w:vAlign w:val="center"/>
          </w:tcPr>
          <w:p w14:paraId="3F28D80F" w14:textId="36FCB7DC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022.3.29</w:t>
            </w:r>
          </w:p>
        </w:tc>
        <w:tc>
          <w:tcPr>
            <w:tcW w:w="1068" w:type="dxa"/>
            <w:vAlign w:val="center"/>
          </w:tcPr>
          <w:p w14:paraId="1CF586A7" w14:textId="3E4FAA3D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0E3A1612" w14:textId="77777777" w:rsidTr="008F5BE9">
        <w:trPr>
          <w:trHeight w:val="568"/>
          <w:jc w:val="center"/>
        </w:trPr>
        <w:tc>
          <w:tcPr>
            <w:tcW w:w="1092" w:type="dxa"/>
            <w:vAlign w:val="center"/>
          </w:tcPr>
          <w:p w14:paraId="0C0E8581" w14:textId="47961FA4" w:rsidR="00A67343" w:rsidRPr="008D0A78" w:rsidRDefault="00A67343" w:rsidP="00A67343">
            <w:pPr>
              <w:jc w:val="center"/>
              <w:rPr>
                <w:color w:val="0000FF"/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4246541" w14:textId="6548A0A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高度尺</w:t>
            </w:r>
          </w:p>
        </w:tc>
        <w:tc>
          <w:tcPr>
            <w:tcW w:w="1234" w:type="dxa"/>
            <w:vAlign w:val="center"/>
          </w:tcPr>
          <w:p w14:paraId="234D3BB7" w14:textId="67657409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MJ-14</w:t>
            </w:r>
          </w:p>
        </w:tc>
        <w:tc>
          <w:tcPr>
            <w:tcW w:w="1032" w:type="dxa"/>
            <w:vAlign w:val="center"/>
          </w:tcPr>
          <w:p w14:paraId="64F8B1CC" w14:textId="473832D9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-300mm</w:t>
            </w:r>
          </w:p>
        </w:tc>
        <w:tc>
          <w:tcPr>
            <w:tcW w:w="1275" w:type="dxa"/>
            <w:vAlign w:val="center"/>
          </w:tcPr>
          <w:p w14:paraId="33C9C28A" w14:textId="7E887598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E64603">
              <w:rPr>
                <w:rFonts w:asciiTheme="minorEastAsia" w:hAnsi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/>
                <w:sz w:val="18"/>
                <w:szCs w:val="18"/>
              </w:rPr>
              <w:t>01mm k=2</w:t>
            </w:r>
          </w:p>
        </w:tc>
        <w:tc>
          <w:tcPr>
            <w:tcW w:w="1520" w:type="dxa"/>
            <w:vAlign w:val="center"/>
          </w:tcPr>
          <w:p w14:paraId="5E390365" w14:textId="6A96B790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4C441CAC" w14:textId="330CF9B6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992" w:type="dxa"/>
            <w:vAlign w:val="center"/>
          </w:tcPr>
          <w:p w14:paraId="6C0CCA4C" w14:textId="22308C89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022.3.29</w:t>
            </w:r>
          </w:p>
        </w:tc>
        <w:tc>
          <w:tcPr>
            <w:tcW w:w="1068" w:type="dxa"/>
            <w:vAlign w:val="center"/>
          </w:tcPr>
          <w:p w14:paraId="41B9C151" w14:textId="5CFBD154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0B192354" w14:textId="77777777" w:rsidTr="008F5BE9">
        <w:trPr>
          <w:trHeight w:val="568"/>
          <w:jc w:val="center"/>
        </w:trPr>
        <w:tc>
          <w:tcPr>
            <w:tcW w:w="1092" w:type="dxa"/>
            <w:vAlign w:val="center"/>
          </w:tcPr>
          <w:p w14:paraId="656D7B9E" w14:textId="18E74517" w:rsidR="00A67343" w:rsidRPr="008D0A78" w:rsidRDefault="00A67343" w:rsidP="00A67343">
            <w:pPr>
              <w:jc w:val="center"/>
              <w:rPr>
                <w:color w:val="0000FF"/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42C3663" w14:textId="7B52346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1F2F5393" w14:textId="1BB25F3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MJ-12</w:t>
            </w:r>
          </w:p>
        </w:tc>
        <w:tc>
          <w:tcPr>
            <w:tcW w:w="1032" w:type="dxa"/>
            <w:vAlign w:val="center"/>
          </w:tcPr>
          <w:p w14:paraId="75A5FF8C" w14:textId="24FA9EC3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-200mm</w:t>
            </w:r>
          </w:p>
        </w:tc>
        <w:tc>
          <w:tcPr>
            <w:tcW w:w="1275" w:type="dxa"/>
            <w:vAlign w:val="center"/>
          </w:tcPr>
          <w:p w14:paraId="7C499332" w14:textId="3DA96F03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</w:p>
        </w:tc>
        <w:tc>
          <w:tcPr>
            <w:tcW w:w="1520" w:type="dxa"/>
            <w:vAlign w:val="center"/>
          </w:tcPr>
          <w:p w14:paraId="2DA0D063" w14:textId="2814AD9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0D673D1C" w14:textId="3C536799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992" w:type="dxa"/>
            <w:vAlign w:val="center"/>
          </w:tcPr>
          <w:p w14:paraId="4CA0182A" w14:textId="40D6235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70697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.3.2</w:t>
            </w:r>
            <w:r w:rsidR="0070697A"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14:paraId="34CBD78E" w14:textId="0CF15028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4C285B3F" w14:textId="77777777" w:rsidTr="008F5BE9">
        <w:trPr>
          <w:trHeight w:val="568"/>
          <w:jc w:val="center"/>
        </w:trPr>
        <w:tc>
          <w:tcPr>
            <w:tcW w:w="1092" w:type="dxa"/>
            <w:vAlign w:val="center"/>
          </w:tcPr>
          <w:p w14:paraId="5E6CFE98" w14:textId="385E5D50" w:rsidR="00A67343" w:rsidRPr="008D0A78" w:rsidRDefault="00A67343" w:rsidP="00A67343">
            <w:pPr>
              <w:jc w:val="center"/>
              <w:rPr>
                <w:color w:val="0000FF"/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72EA29A" w14:textId="77777777" w:rsidR="00A67343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</w:t>
            </w:r>
          </w:p>
          <w:p w14:paraId="166FE616" w14:textId="7320ADE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5DDA9DCD" w14:textId="47BD884F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MJ-02</w:t>
            </w:r>
          </w:p>
        </w:tc>
        <w:tc>
          <w:tcPr>
            <w:tcW w:w="1032" w:type="dxa"/>
            <w:vAlign w:val="center"/>
          </w:tcPr>
          <w:p w14:paraId="26E4AA13" w14:textId="4D231A7C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UM-3</w:t>
            </w:r>
          </w:p>
        </w:tc>
        <w:tc>
          <w:tcPr>
            <w:tcW w:w="1275" w:type="dxa"/>
            <w:vAlign w:val="center"/>
          </w:tcPr>
          <w:p w14:paraId="2D5D6442" w14:textId="66530F3E" w:rsidR="00A67343" w:rsidRPr="008D0A78" w:rsidRDefault="0070697A" w:rsidP="00A67343">
            <w:pPr>
              <w:jc w:val="center"/>
              <w:rPr>
                <w:sz w:val="18"/>
                <w:szCs w:val="18"/>
              </w:rPr>
            </w:pPr>
            <w:r w:rsidRPr="0070697A">
              <w:rPr>
                <w:rFonts w:asciiTheme="minorEastAsia" w:hAnsi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 w:rsidR="00A67343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="00A67343">
              <w:rPr>
                <w:rFonts w:asciiTheme="minorEastAsia" w:hAnsiTheme="minorEastAsia"/>
                <w:sz w:val="18"/>
                <w:szCs w:val="18"/>
              </w:rPr>
              <w:t>.0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 w:rsidR="00A67343">
              <w:rPr>
                <w:rFonts w:asciiTheme="minorEastAsia" w:hAnsiTheme="minorEastAsia"/>
                <w:sz w:val="18"/>
                <w:szCs w:val="18"/>
              </w:rPr>
              <w:t>mm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0697A">
              <w:rPr>
                <w:rFonts w:asciiTheme="minorEastAsia" w:hAnsi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inorEastAsia" w:hAnsiTheme="minor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 w14:paraId="72DC0B25" w14:textId="467D7D3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=0.00</w:t>
            </w:r>
            <w:r w:rsidR="0070697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mm k=2</w:t>
            </w:r>
          </w:p>
        </w:tc>
        <w:tc>
          <w:tcPr>
            <w:tcW w:w="1843" w:type="dxa"/>
            <w:vAlign w:val="center"/>
          </w:tcPr>
          <w:p w14:paraId="7EA47C1B" w14:textId="4A86AB9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上海浩且计量检测有限公司</w:t>
            </w:r>
          </w:p>
        </w:tc>
        <w:tc>
          <w:tcPr>
            <w:tcW w:w="992" w:type="dxa"/>
            <w:vAlign w:val="center"/>
          </w:tcPr>
          <w:p w14:paraId="073A06C8" w14:textId="192E9546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70697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.3.2</w:t>
            </w:r>
            <w:r w:rsidR="0070697A">
              <w:rPr>
                <w:sz w:val="18"/>
                <w:szCs w:val="18"/>
              </w:rPr>
              <w:t>9</w:t>
            </w:r>
          </w:p>
        </w:tc>
        <w:tc>
          <w:tcPr>
            <w:tcW w:w="1068" w:type="dxa"/>
            <w:vAlign w:val="center"/>
          </w:tcPr>
          <w:p w14:paraId="5822DA95" w14:textId="1F0DD055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09E8282C" w14:textId="77777777" w:rsidTr="008F5BE9">
        <w:trPr>
          <w:trHeight w:val="568"/>
          <w:jc w:val="center"/>
        </w:trPr>
        <w:tc>
          <w:tcPr>
            <w:tcW w:w="1092" w:type="dxa"/>
            <w:vAlign w:val="center"/>
          </w:tcPr>
          <w:p w14:paraId="434166EA" w14:textId="00FB56BB" w:rsidR="00A67343" w:rsidRPr="008D0A78" w:rsidRDefault="00A67343" w:rsidP="00A67343">
            <w:pPr>
              <w:jc w:val="center"/>
              <w:rPr>
                <w:color w:val="0000FF"/>
                <w:sz w:val="18"/>
                <w:szCs w:val="18"/>
              </w:rPr>
            </w:pPr>
            <w:r w:rsidRPr="00A97796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F15EF7B" w14:textId="3D4C679D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含水率测定仪</w:t>
            </w:r>
          </w:p>
        </w:tc>
        <w:tc>
          <w:tcPr>
            <w:tcW w:w="1234" w:type="dxa"/>
            <w:vAlign w:val="center"/>
          </w:tcPr>
          <w:p w14:paraId="47911EAB" w14:textId="4D6DA700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HMGM-</w:t>
            </w:r>
            <w:r>
              <w:rPr>
                <w:sz w:val="18"/>
                <w:szCs w:val="18"/>
              </w:rPr>
              <w:t>002</w:t>
            </w:r>
          </w:p>
        </w:tc>
        <w:tc>
          <w:tcPr>
            <w:tcW w:w="1032" w:type="dxa"/>
            <w:vAlign w:val="center"/>
          </w:tcPr>
          <w:p w14:paraId="25526FEC" w14:textId="507DFCA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971</w:t>
            </w:r>
          </w:p>
        </w:tc>
        <w:tc>
          <w:tcPr>
            <w:tcW w:w="1275" w:type="dxa"/>
            <w:vAlign w:val="center"/>
          </w:tcPr>
          <w:p w14:paraId="669C767E" w14:textId="50B43B7E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E64603">
              <w:rPr>
                <w:rFonts w:asciiTheme="minorEastAsia" w:hAnsiTheme="minorEastAsia" w:hint="eastAsia"/>
                <w:i/>
                <w:iCs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=</w:t>
            </w:r>
            <w:r>
              <w:rPr>
                <w:rFonts w:asciiTheme="minorEastAsia" w:hAnsiTheme="minorEastAsia"/>
                <w:sz w:val="18"/>
                <w:szCs w:val="18"/>
              </w:rPr>
              <w:t>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/>
                <w:sz w:val="18"/>
                <w:szCs w:val="18"/>
              </w:rPr>
              <w:t>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%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70697A">
              <w:rPr>
                <w:rFonts w:asciiTheme="minorEastAsia" w:hAnsiTheme="minorEastAsia"/>
                <w:i/>
                <w:iCs/>
                <w:sz w:val="18"/>
                <w:szCs w:val="18"/>
              </w:rPr>
              <w:t>k</w:t>
            </w:r>
            <w:r>
              <w:rPr>
                <w:rFonts w:asciiTheme="minorEastAsia" w:hAnsiTheme="minorEastAsia"/>
                <w:sz w:val="18"/>
                <w:szCs w:val="18"/>
              </w:rPr>
              <w:t>=2</w:t>
            </w:r>
          </w:p>
        </w:tc>
        <w:tc>
          <w:tcPr>
            <w:tcW w:w="1520" w:type="dxa"/>
            <w:vAlign w:val="center"/>
          </w:tcPr>
          <w:p w14:paraId="1B7A9DBC" w14:textId="102DB19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分析天平：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4A020698" w14:textId="576A8AB6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992" w:type="dxa"/>
            <w:vAlign w:val="center"/>
          </w:tcPr>
          <w:p w14:paraId="4AC3D221" w14:textId="60EA427D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022.3.29</w:t>
            </w:r>
          </w:p>
        </w:tc>
        <w:tc>
          <w:tcPr>
            <w:tcW w:w="1068" w:type="dxa"/>
            <w:vAlign w:val="center"/>
          </w:tcPr>
          <w:p w14:paraId="55611ED1" w14:textId="62BB6418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3EAABD61" w14:textId="77777777" w:rsidTr="008F5BE9">
        <w:trPr>
          <w:trHeight w:val="568"/>
          <w:jc w:val="center"/>
        </w:trPr>
        <w:tc>
          <w:tcPr>
            <w:tcW w:w="1092" w:type="dxa"/>
            <w:vAlign w:val="center"/>
          </w:tcPr>
          <w:p w14:paraId="0F4B6A8C" w14:textId="396D4F54" w:rsidR="00A67343" w:rsidRPr="008D0A78" w:rsidRDefault="00A67343" w:rsidP="00A6734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  <w:r w:rsidRPr="00A9779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5B432744" w14:textId="0CFF97E2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34" w:type="dxa"/>
            <w:vAlign w:val="center"/>
          </w:tcPr>
          <w:p w14:paraId="3A465490" w14:textId="73C49CA6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MJ-21</w:t>
            </w:r>
          </w:p>
        </w:tc>
        <w:tc>
          <w:tcPr>
            <w:tcW w:w="1032" w:type="dxa"/>
            <w:vAlign w:val="center"/>
          </w:tcPr>
          <w:p w14:paraId="3726F1A1" w14:textId="1B66FED2" w:rsidR="00A67343" w:rsidRPr="008D0A78" w:rsidRDefault="0005489E" w:rsidP="00A6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</w:t>
            </w:r>
          </w:p>
        </w:tc>
        <w:tc>
          <w:tcPr>
            <w:tcW w:w="1275" w:type="dxa"/>
            <w:vAlign w:val="center"/>
          </w:tcPr>
          <w:p w14:paraId="6C1074BE" w14:textId="53FF6E81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05489E">
              <w:rPr>
                <w:sz w:val="18"/>
                <w:szCs w:val="18"/>
              </w:rPr>
              <w:t>1.3mm</w:t>
            </w:r>
          </w:p>
        </w:tc>
        <w:tc>
          <w:tcPr>
            <w:tcW w:w="1520" w:type="dxa"/>
            <w:vAlign w:val="center"/>
          </w:tcPr>
          <w:p w14:paraId="4E5B9342" w14:textId="611C7FDC" w:rsidR="00A67343" w:rsidRPr="008D0A78" w:rsidRDefault="00A67343" w:rsidP="000548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r w:rsidR="0005489E">
              <w:rPr>
                <w:rFonts w:hint="eastAsia"/>
                <w:sz w:val="18"/>
                <w:szCs w:val="18"/>
              </w:rPr>
              <w:t>钢卷尺：</w:t>
            </w:r>
            <w:r w:rsidRPr="0005489E"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</w:t>
            </w:r>
            <w:r w:rsidR="0005489E">
              <w:rPr>
                <w:sz w:val="18"/>
                <w:szCs w:val="18"/>
              </w:rPr>
              <w:t>0</w:t>
            </w:r>
            <w:r w:rsidR="0005489E">
              <w:rPr>
                <w:rFonts w:hint="eastAsia"/>
                <w:sz w:val="18"/>
                <w:szCs w:val="18"/>
              </w:rPr>
              <w:t>.</w:t>
            </w:r>
            <w:r w:rsidR="0005489E">
              <w:rPr>
                <w:sz w:val="18"/>
                <w:szCs w:val="18"/>
              </w:rPr>
              <w:t>5</w:t>
            </w:r>
            <w:r w:rsidR="0005489E">
              <w:rPr>
                <w:rFonts w:hint="eastAsia"/>
                <w:sz w:val="18"/>
                <w:szCs w:val="18"/>
              </w:rPr>
              <w:t>μ</w:t>
            </w:r>
            <w:r w:rsidR="0005489E">
              <w:rPr>
                <w:sz w:val="18"/>
                <w:szCs w:val="18"/>
              </w:rPr>
              <w:t>m+5</w:t>
            </w:r>
            <w:r w:rsidR="0005489E">
              <w:rPr>
                <w:rFonts w:hint="eastAsia"/>
                <w:sz w:val="18"/>
                <w:szCs w:val="18"/>
              </w:rPr>
              <w:t>×</w:t>
            </w:r>
            <w:r w:rsidR="0005489E">
              <w:rPr>
                <w:sz w:val="18"/>
                <w:szCs w:val="18"/>
              </w:rPr>
              <w:t>10</w:t>
            </w:r>
            <w:r w:rsidR="0005489E" w:rsidRPr="0005489E">
              <w:rPr>
                <w:sz w:val="18"/>
                <w:szCs w:val="18"/>
                <w:vertAlign w:val="superscript"/>
              </w:rPr>
              <w:t>-7</w:t>
            </w:r>
            <w:r w:rsidR="0005489E"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 xml:space="preserve"> </w:t>
            </w:r>
            <w:r w:rsidR="0005489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14:paraId="2A2D3D18" w14:textId="5CA5609F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992" w:type="dxa"/>
            <w:vAlign w:val="center"/>
          </w:tcPr>
          <w:p w14:paraId="248D8DB3" w14:textId="480D694A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 w:rsidR="0005489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.3.2</w:t>
            </w:r>
            <w:r w:rsidR="0005489E">
              <w:rPr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14:paraId="6581C68B" w14:textId="6318E4DD" w:rsidR="00A67343" w:rsidRPr="008D0A78" w:rsidRDefault="00A67343" w:rsidP="00A6734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67343" w14:paraId="0733431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373007E2" w14:textId="77777777" w:rsidR="00A67343" w:rsidRPr="00E4184C" w:rsidRDefault="00A67343" w:rsidP="00A6734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4184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48AB342E" w14:textId="77777777" w:rsidR="00A67343" w:rsidRPr="00E4184C" w:rsidRDefault="00A67343" w:rsidP="00A6734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E4184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（抽查有效文件、溯源原始记录、证书报告，进行评价，说明理由</w:t>
            </w:r>
            <w:r w:rsidRPr="00E4184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E4184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p w14:paraId="6AFDA2B3" w14:textId="77777777" w:rsidR="00A67343" w:rsidRPr="00E4184C" w:rsidRDefault="00A67343" w:rsidP="00A67343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1F578CA3" w14:textId="48B5FFE1" w:rsidR="00A67343" w:rsidRPr="00E4184C" w:rsidRDefault="00A67343" w:rsidP="00A67343">
            <w:pPr>
              <w:widowControl/>
              <w:jc w:val="left"/>
              <w:rPr>
                <w:color w:val="000000" w:themeColor="text1"/>
              </w:rPr>
            </w:pP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计量确认管理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程序》、《外部供方管理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程序》，《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控制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程序》，公司</w:t>
            </w:r>
            <w:r w:rsidR="00E4184C" w:rsidRPr="00E4184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上海浩且计量检测有限公司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湖南航测检测技术服务有限公司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E4184C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E4184C"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E41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632E6DB2" w14:textId="77777777" w:rsidR="00A67343" w:rsidRPr="00E4184C" w:rsidRDefault="00A67343" w:rsidP="00A6734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A67343" w14:paraId="27CD8A4A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54A1CC1B" w14:textId="60529EA1" w:rsidR="00A67343" w:rsidRDefault="007D36BC" w:rsidP="00A673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DF5197" wp14:editId="1D25C8D5">
                  <wp:simplePos x="0" y="0"/>
                  <wp:positionH relativeFrom="column">
                    <wp:posOffset>3768725</wp:posOffset>
                  </wp:positionH>
                  <wp:positionV relativeFrom="paragraph">
                    <wp:posOffset>262890</wp:posOffset>
                  </wp:positionV>
                  <wp:extent cx="897890" cy="3746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7343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7343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7343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67343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67343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67343"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67343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6734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E200039" w14:textId="3FF976E2" w:rsidR="00A67343" w:rsidRDefault="00A67343" w:rsidP="00A673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0110CD02" wp14:editId="03FD9A43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25400</wp:posOffset>
                  </wp:positionV>
                  <wp:extent cx="471805" cy="3835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0CB57170" w14:textId="77777777" w:rsidR="00A67343" w:rsidRDefault="00A67343" w:rsidP="00A6734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33EFFFE" w14:textId="50539C3D" w:rsidR="008D0A78" w:rsidRDefault="00000000" w:rsidP="005C0A53"/>
    <w:p w14:paraId="72EF7535" w14:textId="5676CE49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11778" w14:textId="77777777" w:rsidR="002C5432" w:rsidRDefault="002C5432">
      <w:r>
        <w:separator/>
      </w:r>
    </w:p>
  </w:endnote>
  <w:endnote w:type="continuationSeparator" w:id="0">
    <w:p w14:paraId="7E70A5B1" w14:textId="77777777" w:rsidR="002C5432" w:rsidRDefault="002C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E87AC" w14:textId="77777777" w:rsidR="008F6BDE" w:rsidRDefault="00000000" w:rsidP="005C0A53">
    <w:pPr>
      <w:pStyle w:val="a5"/>
    </w:pPr>
  </w:p>
  <w:p w14:paraId="6137C2B3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2AFC" w14:textId="77777777" w:rsidR="002C5432" w:rsidRDefault="002C5432">
      <w:r>
        <w:separator/>
      </w:r>
    </w:p>
  </w:footnote>
  <w:footnote w:type="continuationSeparator" w:id="0">
    <w:p w14:paraId="1E5B91CF" w14:textId="77777777" w:rsidR="002C5432" w:rsidRDefault="002C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551B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6CD9560" wp14:editId="57E85DCA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76FAF92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862E70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6C0F5860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2AF47D0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62BA86" w14:textId="77777777" w:rsidR="008F6BDE" w:rsidRDefault="00000000">
    <w:r>
      <w:pict w14:anchorId="5545A67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A36"/>
    <w:rsid w:val="00005A36"/>
    <w:rsid w:val="00021D7B"/>
    <w:rsid w:val="0005489E"/>
    <w:rsid w:val="002C5432"/>
    <w:rsid w:val="00640027"/>
    <w:rsid w:val="0070697A"/>
    <w:rsid w:val="007D36BC"/>
    <w:rsid w:val="007F6503"/>
    <w:rsid w:val="008F5BE9"/>
    <w:rsid w:val="009E40B8"/>
    <w:rsid w:val="00A67343"/>
    <w:rsid w:val="00BB4DC3"/>
    <w:rsid w:val="00E4184C"/>
    <w:rsid w:val="00E64603"/>
    <w:rsid w:val="00EA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A7B0357"/>
  <w15:docId w15:val="{DD8D080D-7F98-4510-BE42-A9DA174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45</cp:revision>
  <dcterms:created xsi:type="dcterms:W3CDTF">2015-11-02T14:51:00Z</dcterms:created>
  <dcterms:modified xsi:type="dcterms:W3CDTF">2022-08-05T05:14:00Z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