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F4FB4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0159-2020-2022</w:t>
      </w:r>
      <w:bookmarkEnd w:id="0"/>
    </w:p>
    <w:p w14:paraId="2041A9AC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D925F6" w14:paraId="7835C5BE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1216F9F0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167F267C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6F422AA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7EE28F66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4A42C5F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39471D24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925F6" w14:paraId="2F2AC4D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EFF7CB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2E0204A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78852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9A16B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67597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E0911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5F6" w14:paraId="3C7252C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6CD963E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680975D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FB284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44FDD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CAF6F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718E7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5F6" w14:paraId="10AEE49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DD7774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333C5F9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2C753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99390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2EE73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69F37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5F6" w14:paraId="1D5849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836692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6C02A4F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804F5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7140F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D6BEB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60458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5F6" w14:paraId="48D2879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01C39A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61B9CB9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C4B8E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F717B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569DF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F7645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5F6" w14:paraId="397EBD3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A7DDEE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75F9D0E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CFCE7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2F723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3E2F9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B41B0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5F6" w14:paraId="21D2AAB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2D5AEB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3D05B9D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B7707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61FBF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0B124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CA3EA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5F6" w14:paraId="728D641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EB2537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3CFF6B7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C9E4A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55DE9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4A283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F5B77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5F6" w14:paraId="0977224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45C835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511E6AD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F5FF9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5C22B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ADC4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6262D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5F6" w14:paraId="6C4E484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6A0888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10D618F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892B4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4E115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FB380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A2381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5F6" w14:paraId="0BCBFF3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38527F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15C17F5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3E349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739F5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B42EA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6DE3E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5F6" w14:paraId="1FAB1E2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0A979B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D66D8B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95DD2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51B26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35EAB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7A4B6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5F6" w14:paraId="5ADE6BF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B0D4C7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54DF8D8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44D5C7" w14:textId="38F2F79C" w:rsidR="00A41F48" w:rsidRPr="00611174" w:rsidRDefault="00611174">
            <w:pPr>
              <w:jc w:val="center"/>
              <w:rPr>
                <w:b/>
                <w:sz w:val="24"/>
                <w:szCs w:val="24"/>
              </w:rPr>
            </w:pPr>
            <w:r w:rsidRPr="00611174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EC9EF16" w14:textId="77777777" w:rsidR="00A41F48" w:rsidRPr="00611174" w:rsidRDefault="000000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3E5F6E3" w14:textId="77777777" w:rsidR="00A41F48" w:rsidRPr="00611174" w:rsidRDefault="000000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783D1869" w14:textId="341F0124" w:rsidR="00A41F48" w:rsidRPr="00611174" w:rsidRDefault="00611174">
            <w:pPr>
              <w:jc w:val="center"/>
              <w:rPr>
                <w:b/>
                <w:sz w:val="24"/>
                <w:szCs w:val="24"/>
              </w:rPr>
            </w:pPr>
            <w:r w:rsidRPr="00611174">
              <w:rPr>
                <w:rFonts w:hint="eastAsia"/>
                <w:b/>
                <w:sz w:val="24"/>
                <w:szCs w:val="24"/>
              </w:rPr>
              <w:t>0</w:t>
            </w:r>
            <w:r w:rsidRPr="00611174">
              <w:rPr>
                <w:b/>
                <w:sz w:val="24"/>
                <w:szCs w:val="24"/>
              </w:rPr>
              <w:t>1</w:t>
            </w:r>
          </w:p>
        </w:tc>
      </w:tr>
      <w:tr w:rsidR="00D925F6" w14:paraId="05D3285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E05A91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36FF27D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A95C84" w14:textId="77777777" w:rsidR="00A41F48" w:rsidRPr="00611174" w:rsidRDefault="000000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4F313B" w14:textId="77777777" w:rsidR="00A41F48" w:rsidRPr="00611174" w:rsidRDefault="000000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220993F" w14:textId="77777777" w:rsidR="00A41F48" w:rsidRPr="00611174" w:rsidRDefault="000000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A3E69F" w14:textId="77777777" w:rsidR="00A41F48" w:rsidRPr="00611174" w:rsidRDefault="000000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25F6" w14:paraId="235E761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BF95DB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20E4BCE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2F318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8AB79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B20F9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0E299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5F6" w14:paraId="6D3C6C4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E57AD0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73A586A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2CAAA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9AF89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3ECC3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2CFEE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5F6" w14:paraId="5C68112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123FF3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512C1F9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C6088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410C5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841AE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092F4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5F6" w14:paraId="5DA14FB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662ABB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2D82188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F4EA8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D55EC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A20BA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A6D0B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5F6" w14:paraId="18A7504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7D41BC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04F79A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F9CF0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8852E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E2330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CC60B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5F6" w14:paraId="4466215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BFA10A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0391E70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58F50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BDB0B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3130C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29030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5F6" w14:paraId="7E2CB95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1A2C33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101E645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FC1FD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5E6AD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34F3E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7D90E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5F6" w14:paraId="3D4C42E6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14D047FB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1566335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CC4B3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6DBF0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45CDF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FBBB4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5F6" w14:paraId="5EC956D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AF3CB5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2AB8CCB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923D9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5234D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C19AD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5DB3D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5F6" w14:paraId="2156B11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1522C3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EE3769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488FE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C4D0E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900FA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B567A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5F6" w14:paraId="615970D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D55C89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354BB3A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39181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5E0A3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B9B97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0DD96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5F6" w14:paraId="5CF9F6C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F4C06E9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62B1E1B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2C6DB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78D4B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85AA9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EEB74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5F6" w14:paraId="0CA3AD9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7C53C1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48A606C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5FD1B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FC70B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7D925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632C3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5F6" w14:paraId="279F17E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48615C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39CBF3E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585A3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8957B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F673E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CA154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5F6" w14:paraId="13EEE39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644A2A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2B7DF9E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E9328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43C7B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52C36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1F182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5F6" w14:paraId="4296CBC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9EEE81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423096F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1D56B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95103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9BBE0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D53D2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5F6" w14:paraId="165744A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14018F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508C9F3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C5F4A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46759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19148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35DC7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5F6" w14:paraId="0AD6700F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2CF2887A" w14:textId="77777777"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6F6A6BD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B6ECF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ACC66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44F42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574A9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5F6" w14:paraId="7A131A69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5F95AF10" w14:textId="77777777"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0C69DAD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FC743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04531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F3F6F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562D4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5F6" w14:paraId="797711E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E91B77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0ECF7EA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3B492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73222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F1439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BA345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5F6" w14:paraId="66182552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67F77189" w14:textId="77777777" w:rsidR="00A41F48" w:rsidRPr="00B7004A" w:rsidRDefault="0000000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1ACB76B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959A6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503D8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561A8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453BE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5F6" w14:paraId="613D001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5CA629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485F57E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BBE6B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8E3A3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5B497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1EF22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5F6" w14:paraId="1D3277B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3A1DB1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5C92023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6CD09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8A7F4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40B10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D3961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5F6" w14:paraId="493B9B6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280651" w14:textId="77777777"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7E8732E7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B8D430" w14:textId="743AB16F" w:rsidR="006A472F" w:rsidRPr="00611174" w:rsidRDefault="00611174">
            <w:pPr>
              <w:jc w:val="center"/>
              <w:rPr>
                <w:b/>
                <w:sz w:val="24"/>
                <w:szCs w:val="24"/>
              </w:rPr>
            </w:pPr>
            <w:r w:rsidRPr="00611174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4B0EA1E" w14:textId="77777777" w:rsidR="006A472F" w:rsidRPr="00611174" w:rsidRDefault="000000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212289D" w14:textId="77777777" w:rsidR="006A472F" w:rsidRPr="00611174" w:rsidRDefault="000000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DACCCD9" w14:textId="7E403BFB" w:rsidR="006A472F" w:rsidRPr="00611174" w:rsidRDefault="00611174">
            <w:pPr>
              <w:jc w:val="center"/>
              <w:rPr>
                <w:b/>
                <w:sz w:val="24"/>
                <w:szCs w:val="24"/>
              </w:rPr>
            </w:pPr>
            <w:r w:rsidRPr="00611174">
              <w:rPr>
                <w:rFonts w:hint="eastAsia"/>
                <w:b/>
                <w:sz w:val="24"/>
                <w:szCs w:val="24"/>
              </w:rPr>
              <w:t>0</w:t>
            </w:r>
            <w:r w:rsidRPr="00611174">
              <w:rPr>
                <w:b/>
                <w:sz w:val="24"/>
                <w:szCs w:val="24"/>
              </w:rPr>
              <w:t>1</w:t>
            </w:r>
          </w:p>
        </w:tc>
      </w:tr>
    </w:tbl>
    <w:p w14:paraId="0EC611A5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5F9F9C24" w14:textId="22272DA4" w:rsidR="009E1B12" w:rsidRDefault="006C2C48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  </w:t>
      </w:r>
    </w:p>
    <w:p w14:paraId="0935E992" w14:textId="331DF690" w:rsidR="009E1B12" w:rsidRDefault="00611174"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298B8CC6" wp14:editId="1D55604A">
            <wp:simplePos x="0" y="0"/>
            <wp:positionH relativeFrom="column">
              <wp:posOffset>1402588</wp:posOffset>
            </wp:positionH>
            <wp:positionV relativeFrom="paragraph">
              <wp:posOffset>15494</wp:posOffset>
            </wp:positionV>
            <wp:extent cx="481330" cy="28067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审核组组长（签字）：          </w:t>
      </w:r>
      <w:r>
        <w:rPr>
          <w:rFonts w:ascii="宋体" w:hAnsi="宋体" w:cs="宋体"/>
          <w:kern w:val="0"/>
          <w:szCs w:val="21"/>
        </w:rPr>
        <w:t xml:space="preserve">                      </w:t>
      </w:r>
      <w:r>
        <w:rPr>
          <w:rFonts w:ascii="宋体" w:hAnsi="宋体" w:cs="宋体" w:hint="eastAsia"/>
          <w:kern w:val="0"/>
          <w:szCs w:val="21"/>
        </w:rPr>
        <w:t xml:space="preserve"> 日     期：2</w:t>
      </w:r>
      <w:r>
        <w:rPr>
          <w:rFonts w:ascii="宋体" w:hAnsi="宋体" w:cs="宋体"/>
          <w:kern w:val="0"/>
          <w:szCs w:val="21"/>
        </w:rPr>
        <w:t>022.07.29</w:t>
      </w:r>
    </w:p>
    <w:p w14:paraId="744E4D5E" w14:textId="77777777" w:rsidR="009E1B12" w:rsidRDefault="0000000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6F6EF" w14:textId="77777777" w:rsidR="0028332D" w:rsidRDefault="0028332D">
      <w:r>
        <w:separator/>
      </w:r>
    </w:p>
  </w:endnote>
  <w:endnote w:type="continuationSeparator" w:id="0">
    <w:p w14:paraId="41A4ACA6" w14:textId="77777777" w:rsidR="0028332D" w:rsidRDefault="00283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83D07" w14:textId="77777777" w:rsidR="0028332D" w:rsidRDefault="0028332D">
      <w:r>
        <w:separator/>
      </w:r>
    </w:p>
  </w:footnote>
  <w:footnote w:type="continuationSeparator" w:id="0">
    <w:p w14:paraId="4741DA9D" w14:textId="77777777" w:rsidR="0028332D" w:rsidRDefault="00283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DE157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4BD5C45" wp14:editId="2F8998DC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B4AA311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CBA08F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4791A12F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95EA290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E8F2A8F" w14:textId="77777777" w:rsidR="009E1B12" w:rsidRDefault="00000000">
    <w:pPr>
      <w:rPr>
        <w:sz w:val="18"/>
        <w:szCs w:val="18"/>
      </w:rPr>
    </w:pPr>
    <w:r>
      <w:rPr>
        <w:sz w:val="18"/>
      </w:rPr>
      <w:pict w14:anchorId="17F5B0F0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5F6"/>
    <w:rsid w:val="00140DB1"/>
    <w:rsid w:val="0028332D"/>
    <w:rsid w:val="00611174"/>
    <w:rsid w:val="006C2C48"/>
    <w:rsid w:val="00D92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E572A96"/>
  <w15:docId w15:val="{117DAEC3-A117-4DE4-B44E-8105C363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29</cp:revision>
  <dcterms:created xsi:type="dcterms:W3CDTF">2015-10-10T05:30:00Z</dcterms:created>
  <dcterms:modified xsi:type="dcterms:W3CDTF">2022-07-29T02:21:00Z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