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3A80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0078-2018-2022</w:t>
      </w:r>
      <w:bookmarkEnd w:id="0"/>
    </w:p>
    <w:p w14:paraId="16FB4739" w14:textId="77777777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460"/>
        <w:gridCol w:w="1099"/>
        <w:gridCol w:w="1027"/>
        <w:gridCol w:w="390"/>
        <w:gridCol w:w="1169"/>
        <w:gridCol w:w="1418"/>
      </w:tblGrid>
      <w:tr w:rsidR="008E4A1F" w14:paraId="014C6D14" w14:textId="77777777" w:rsidTr="002A2081">
        <w:trPr>
          <w:trHeight w:val="614"/>
        </w:trPr>
        <w:tc>
          <w:tcPr>
            <w:tcW w:w="1459" w:type="dxa"/>
            <w:gridSpan w:val="2"/>
            <w:vAlign w:val="center"/>
          </w:tcPr>
          <w:p w14:paraId="40E81FF6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41EFA6F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DFC9A02" w14:textId="77777777" w:rsidR="002A2081" w:rsidRDefault="002A2081" w:rsidP="002A2081">
            <w:pPr>
              <w:jc w:val="center"/>
            </w:pPr>
            <w:r w:rsidRPr="00166F73">
              <w:rPr>
                <w:rFonts w:hint="eastAsia"/>
              </w:rPr>
              <w:t>上活塞</w:t>
            </w:r>
          </w:p>
          <w:p w14:paraId="537A3489" w14:textId="7789D6A6" w:rsidR="00491114" w:rsidRDefault="002A2081" w:rsidP="002A2081">
            <w:pPr>
              <w:jc w:val="center"/>
              <w:rPr>
                <w:rFonts w:ascii="Times New Roman" w:hAnsi="Times New Roman" w:cs="Times New Roman"/>
              </w:rPr>
            </w:pPr>
            <w:r w:rsidRPr="00166F73">
              <w:rPr>
                <w:rFonts w:hint="eastAsia"/>
              </w:rPr>
              <w:t>镀镍磷合金层厚度</w:t>
            </w:r>
            <w:r>
              <w:rPr>
                <w:rFonts w:hint="eastAsia"/>
              </w:rPr>
              <w:t>检测过程</w:t>
            </w:r>
          </w:p>
        </w:tc>
        <w:tc>
          <w:tcPr>
            <w:tcW w:w="2126" w:type="dxa"/>
            <w:gridSpan w:val="2"/>
            <w:vAlign w:val="center"/>
          </w:tcPr>
          <w:p w14:paraId="123E5F2A" w14:textId="77777777" w:rsidR="00491114" w:rsidRDefault="00000000" w:rsidP="002A2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DD5773D" w14:textId="3113B516" w:rsidR="00491114" w:rsidRDefault="002A2081" w:rsidP="002A2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质量安全部</w:t>
            </w:r>
          </w:p>
        </w:tc>
      </w:tr>
      <w:tr w:rsidR="008E4A1F" w14:paraId="29A1E091" w14:textId="77777777" w:rsidTr="002A2081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6C014CF0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8F187A2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4ECF4D8" w14:textId="77777777" w:rsidR="00491114" w:rsidRDefault="00000000" w:rsidP="002A2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179D5A5" w14:textId="7C6F3069" w:rsidR="00491114" w:rsidRDefault="002A2081" w:rsidP="002A2081">
            <w:pPr>
              <w:jc w:val="center"/>
              <w:rPr>
                <w:rFonts w:ascii="Times New Roman" w:hAnsi="Times New Roman" w:cs="Times New Roman"/>
              </w:rPr>
            </w:pPr>
            <w:r w:rsidRPr="00166F73">
              <w:rPr>
                <w:rFonts w:hint="eastAsia"/>
              </w:rPr>
              <w:t>（</w:t>
            </w:r>
            <w:r w:rsidRPr="00166F73">
              <w:rPr>
                <w:rFonts w:hint="eastAsia"/>
              </w:rPr>
              <w:t>0.02</w:t>
            </w:r>
            <w:r>
              <w:t>~</w:t>
            </w:r>
            <w:r w:rsidRPr="00166F73">
              <w:rPr>
                <w:rFonts w:hint="eastAsia"/>
              </w:rPr>
              <w:t>0.04</w:t>
            </w:r>
            <w:r w:rsidRPr="00166F73">
              <w:rPr>
                <w:rFonts w:hint="eastAsia"/>
              </w:rPr>
              <w:t>）</w:t>
            </w:r>
            <w:r w:rsidRPr="00166F73">
              <w:rPr>
                <w:rFonts w:hint="eastAsia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A05BFE2" w14:textId="77777777" w:rsidR="00491114" w:rsidRDefault="00000000" w:rsidP="002A2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099F09A3" w14:textId="77777777" w:rsidR="00491114" w:rsidRDefault="00000000" w:rsidP="002A2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35416A90" w14:textId="5900F405" w:rsidR="00491114" w:rsidRDefault="002A2081" w:rsidP="002A2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/>
              </w:rPr>
              <w:t>6.7</w:t>
            </w:r>
            <w:r w:rsidRPr="003C11C2">
              <w:rPr>
                <w:rFonts w:ascii="宋体" w:eastAsia="宋体" w:hAnsi="宋体" w:cs="宋体" w:hint="eastAsia"/>
                <w:szCs w:val="21"/>
              </w:rPr>
              <w:t>µ</w:t>
            </w:r>
            <w:r w:rsidRPr="003C11C2">
              <w:rPr>
                <w:rFonts w:ascii="宋体" w:hAnsi="宋体" w:cs="宋体"/>
                <w:szCs w:val="21"/>
              </w:rPr>
              <w:t>m</w:t>
            </w:r>
          </w:p>
        </w:tc>
      </w:tr>
      <w:tr w:rsidR="008E4A1F" w14:paraId="1318699A" w14:textId="77777777" w:rsidTr="002A2081">
        <w:trPr>
          <w:trHeight w:val="559"/>
        </w:trPr>
        <w:tc>
          <w:tcPr>
            <w:tcW w:w="1459" w:type="dxa"/>
            <w:gridSpan w:val="2"/>
            <w:vMerge/>
          </w:tcPr>
          <w:p w14:paraId="4230F4B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B29DD3C" w14:textId="77777777" w:rsidR="00491114" w:rsidRDefault="00000000" w:rsidP="002A2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0193A30" w14:textId="0515E2DA" w:rsidR="00491114" w:rsidRDefault="002A2081" w:rsidP="002A2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.02mm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22DA12CA" w14:textId="77777777" w:rsidR="00491114" w:rsidRDefault="00000000" w:rsidP="002A2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30F9093" w14:textId="77777777" w:rsidR="00491114" w:rsidRDefault="00000000" w:rsidP="002A2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72A0BEE" w14:textId="1F3B8E9D" w:rsidR="00491114" w:rsidRDefault="002A2081" w:rsidP="002A2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2.23</w:t>
            </w:r>
            <w:r>
              <w:rPr>
                <w:rFonts w:ascii="宋体" w:eastAsia="宋体" w:hAnsi="宋体" w:cs="宋体" w:hint="eastAsia"/>
                <w:szCs w:val="21"/>
              </w:rPr>
              <w:t>µ</w:t>
            </w:r>
            <w:r w:rsidRPr="00166F73">
              <w:rPr>
                <w:rFonts w:ascii="宋体" w:hAnsi="宋体" w:cs="宋体"/>
                <w:szCs w:val="21"/>
              </w:rPr>
              <w:t>m</w:t>
            </w:r>
          </w:p>
        </w:tc>
      </w:tr>
      <w:tr w:rsidR="008E4A1F" w14:paraId="61D1D515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2A97FF0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41E9CD6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45737E8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7ACAEBF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5CC6A61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64F9E4F7" w14:textId="77777777" w:rsidR="00491114" w:rsidRDefault="00000000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8E4A1F" w14:paraId="77DFD2AE" w14:textId="77777777">
        <w:trPr>
          <w:trHeight w:val="553"/>
        </w:trPr>
        <w:tc>
          <w:tcPr>
            <w:tcW w:w="9640" w:type="dxa"/>
            <w:gridSpan w:val="11"/>
          </w:tcPr>
          <w:p w14:paraId="49E88269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E4A1F" w14:paraId="428E9A57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60A24390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4C06C9F2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3B7E3290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3669C7F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E4A1F" w14:paraId="42CE1BF7" w14:textId="77777777" w:rsidTr="002A2081">
        <w:trPr>
          <w:trHeight w:val="568"/>
        </w:trPr>
        <w:tc>
          <w:tcPr>
            <w:tcW w:w="2410" w:type="dxa"/>
            <w:gridSpan w:val="3"/>
            <w:vAlign w:val="center"/>
          </w:tcPr>
          <w:p w14:paraId="73C3CC27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397BD820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5F1F0316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 w14:paraId="43C65D6D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2BFAF0CC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4F47F8D" w14:textId="6034459A" w:rsidR="00491114" w:rsidRDefault="002A20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E4A1F" w14:paraId="5909823D" w14:textId="77777777" w:rsidTr="003D4964">
        <w:trPr>
          <w:trHeight w:val="340"/>
        </w:trPr>
        <w:tc>
          <w:tcPr>
            <w:tcW w:w="2410" w:type="dxa"/>
            <w:gridSpan w:val="3"/>
          </w:tcPr>
          <w:p w14:paraId="7813A11A" w14:textId="5FB4DD45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A2081">
              <w:rPr>
                <w:rFonts w:ascii="Times New Roman" w:hAnsi="Times New Roman" w:cs="Times New Roman" w:hint="eastAsia"/>
              </w:rPr>
              <w:t>磁性测厚仪</w:t>
            </w:r>
          </w:p>
        </w:tc>
        <w:tc>
          <w:tcPr>
            <w:tcW w:w="1667" w:type="dxa"/>
            <w:gridSpan w:val="2"/>
            <w:vMerge w:val="restart"/>
          </w:tcPr>
          <w:p w14:paraId="24186280" w14:textId="30E10993" w:rsidR="00491114" w:rsidRDefault="002A2081">
            <w:pPr>
              <w:rPr>
                <w:rFonts w:ascii="Times New Roman" w:hAnsi="Times New Roman" w:cs="Times New Roman"/>
              </w:rPr>
            </w:pPr>
            <w:r w:rsidRPr="002A2081">
              <w:rPr>
                <w:rFonts w:ascii="Times New Roman" w:hAnsi="Times New Roman" w:cs="Times New Roman" w:hint="eastAsia"/>
              </w:rPr>
              <w:t>(0</w:t>
            </w:r>
            <w:r w:rsidRPr="002A2081">
              <w:rPr>
                <w:rFonts w:ascii="Times New Roman" w:hAnsi="Times New Roman" w:cs="Times New Roman" w:hint="eastAsia"/>
              </w:rPr>
              <w:t>～</w:t>
            </w:r>
            <w:r w:rsidRPr="002A2081">
              <w:rPr>
                <w:rFonts w:ascii="Times New Roman" w:hAnsi="Times New Roman" w:cs="Times New Roman" w:hint="eastAsia"/>
              </w:rPr>
              <w:t>2000)µm</w:t>
            </w:r>
          </w:p>
        </w:tc>
        <w:tc>
          <w:tcPr>
            <w:tcW w:w="1559" w:type="dxa"/>
            <w:gridSpan w:val="2"/>
            <w:vMerge w:val="restart"/>
          </w:tcPr>
          <w:p w14:paraId="56878C4F" w14:textId="29119E99" w:rsidR="00491114" w:rsidRDefault="002A2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U=1.7</w:t>
            </w:r>
            <w:r w:rsidRPr="002A2081">
              <w:rPr>
                <w:rFonts w:ascii="Times New Roman" w:hAnsi="Times New Roman" w:cs="Times New Roman" w:hint="eastAsia"/>
              </w:rPr>
              <w:t>µm</w:t>
            </w:r>
            <w:r>
              <w:rPr>
                <w:rFonts w:ascii="Times New Roman" w:hAnsi="Times New Roman" w:cs="Times New Roman"/>
              </w:rPr>
              <w:t xml:space="preserve"> k=2</w:t>
            </w:r>
          </w:p>
        </w:tc>
        <w:tc>
          <w:tcPr>
            <w:tcW w:w="1417" w:type="dxa"/>
            <w:gridSpan w:val="2"/>
            <w:vMerge w:val="restart"/>
          </w:tcPr>
          <w:p w14:paraId="291E9B4D" w14:textId="3F544BD1" w:rsidR="00491114" w:rsidRDefault="002A2081" w:rsidP="003D4964">
            <w:pPr>
              <w:jc w:val="center"/>
              <w:rPr>
                <w:rFonts w:ascii="Times New Roman" w:hAnsi="Times New Roman" w:cs="Times New Roman"/>
              </w:rPr>
            </w:pPr>
            <w:r w:rsidRPr="002A2081">
              <w:rPr>
                <w:rFonts w:ascii="Times New Roman" w:hAnsi="Times New Roman" w:cs="Times New Roman" w:hint="eastAsia"/>
              </w:rPr>
              <w:t>±（</w:t>
            </w:r>
            <w:r w:rsidRPr="002A2081">
              <w:rPr>
                <w:rFonts w:ascii="Times New Roman" w:hAnsi="Times New Roman" w:cs="Times New Roman" w:hint="eastAsia"/>
              </w:rPr>
              <w:t>3%H +1) µm</w:t>
            </w:r>
          </w:p>
        </w:tc>
        <w:tc>
          <w:tcPr>
            <w:tcW w:w="1169" w:type="dxa"/>
          </w:tcPr>
          <w:p w14:paraId="1638A25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5B843B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8E4A1F" w14:paraId="7C056BA5" w14:textId="77777777" w:rsidTr="002A2081">
        <w:trPr>
          <w:trHeight w:val="340"/>
        </w:trPr>
        <w:tc>
          <w:tcPr>
            <w:tcW w:w="2410" w:type="dxa"/>
            <w:gridSpan w:val="3"/>
          </w:tcPr>
          <w:p w14:paraId="5CD64D0D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14:paraId="2456E55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4A8C027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48E05C9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624C6D6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90D3DB7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8E4A1F" w14:paraId="6FC67E0B" w14:textId="77777777" w:rsidTr="002A2081">
        <w:trPr>
          <w:trHeight w:val="340"/>
        </w:trPr>
        <w:tc>
          <w:tcPr>
            <w:tcW w:w="2410" w:type="dxa"/>
            <w:gridSpan w:val="3"/>
          </w:tcPr>
          <w:p w14:paraId="76FF94CB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14:paraId="45FC39B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83DFE3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7D4E3F5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3DE0279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B5BE75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2A2081" w14:paraId="3C126EBA" w14:textId="77777777" w:rsidTr="003D4964">
        <w:trPr>
          <w:trHeight w:val="562"/>
        </w:trPr>
        <w:tc>
          <w:tcPr>
            <w:tcW w:w="2410" w:type="dxa"/>
            <w:gridSpan w:val="3"/>
            <w:vAlign w:val="center"/>
          </w:tcPr>
          <w:p w14:paraId="2CDE67DB" w14:textId="77777777" w:rsidR="002A2081" w:rsidRDefault="002A2081" w:rsidP="002A20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B42F9C6" w14:textId="6CFE1F2B" w:rsidR="002A2081" w:rsidRDefault="002A2081" w:rsidP="003D4964">
            <w:pPr>
              <w:rPr>
                <w:rFonts w:ascii="Times New Roman" w:hAnsi="Times New Roman" w:cs="Times New Roman"/>
              </w:rPr>
            </w:pPr>
            <w:r w:rsidRPr="002A2081">
              <w:rPr>
                <w:rFonts w:ascii="Times New Roman" w:hAnsi="Times New Roman" w:cs="Times New Roman"/>
              </w:rPr>
              <w:t>JKL-CL-KZGF-12</w:t>
            </w:r>
          </w:p>
        </w:tc>
        <w:tc>
          <w:tcPr>
            <w:tcW w:w="1418" w:type="dxa"/>
            <w:vAlign w:val="center"/>
          </w:tcPr>
          <w:p w14:paraId="03750A22" w14:textId="5505D10F" w:rsidR="002A2081" w:rsidRDefault="002A2081" w:rsidP="002A2081">
            <w:pPr>
              <w:jc w:val="center"/>
              <w:rPr>
                <w:rFonts w:ascii="Times New Roman" w:hAnsi="Times New Roman" w:cs="Times New Roman"/>
              </w:rPr>
            </w:pPr>
            <w:r w:rsidRPr="00720B2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A2081" w14:paraId="699A5D34" w14:textId="77777777" w:rsidTr="003D4964">
        <w:trPr>
          <w:trHeight w:val="562"/>
        </w:trPr>
        <w:tc>
          <w:tcPr>
            <w:tcW w:w="2410" w:type="dxa"/>
            <w:gridSpan w:val="3"/>
            <w:vAlign w:val="center"/>
          </w:tcPr>
          <w:p w14:paraId="2A2EAE23" w14:textId="77777777" w:rsidR="002A2081" w:rsidRDefault="002A2081" w:rsidP="002A208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BDB4303" w14:textId="51B424A4" w:rsidR="002A2081" w:rsidRDefault="002A2081" w:rsidP="003D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磁性测厚仪操作规程</w:t>
            </w:r>
          </w:p>
        </w:tc>
        <w:tc>
          <w:tcPr>
            <w:tcW w:w="1418" w:type="dxa"/>
            <w:vAlign w:val="center"/>
          </w:tcPr>
          <w:p w14:paraId="05A6C32E" w14:textId="5B321220" w:rsidR="002A2081" w:rsidRDefault="002A2081" w:rsidP="002A2081">
            <w:pPr>
              <w:jc w:val="center"/>
              <w:rPr>
                <w:rFonts w:ascii="Times New Roman" w:hAnsi="Times New Roman" w:cs="Times New Roman"/>
              </w:rPr>
            </w:pPr>
            <w:r w:rsidRPr="00720B2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A2081" w14:paraId="415B7C54" w14:textId="77777777" w:rsidTr="003D4964">
        <w:trPr>
          <w:trHeight w:val="556"/>
        </w:trPr>
        <w:tc>
          <w:tcPr>
            <w:tcW w:w="2410" w:type="dxa"/>
            <w:gridSpan w:val="3"/>
            <w:vAlign w:val="center"/>
          </w:tcPr>
          <w:p w14:paraId="61F67525" w14:textId="77777777" w:rsidR="002A2081" w:rsidRDefault="002A2081" w:rsidP="002A20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6F903CD" w14:textId="23D64691" w:rsidR="002A2081" w:rsidRDefault="002A2081" w:rsidP="003D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5A13B6DF" w14:textId="2AEE421F" w:rsidR="002A2081" w:rsidRDefault="002A2081" w:rsidP="002A2081">
            <w:pPr>
              <w:jc w:val="center"/>
              <w:rPr>
                <w:rFonts w:ascii="Times New Roman" w:hAnsi="Times New Roman" w:cs="Times New Roman"/>
              </w:rPr>
            </w:pPr>
            <w:r w:rsidRPr="00720B2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A2081" w14:paraId="4696A201" w14:textId="77777777" w:rsidTr="003D4964">
        <w:trPr>
          <w:trHeight w:val="552"/>
        </w:trPr>
        <w:tc>
          <w:tcPr>
            <w:tcW w:w="2410" w:type="dxa"/>
            <w:gridSpan w:val="3"/>
            <w:vAlign w:val="center"/>
          </w:tcPr>
          <w:p w14:paraId="6DBD6AE5" w14:textId="77777777" w:rsidR="002A2081" w:rsidRDefault="002A2081" w:rsidP="002A20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6BABEDE" w14:textId="009E28CE" w:rsidR="002A2081" w:rsidRDefault="003D4964" w:rsidP="003D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尹先强（培训合格上岗）</w:t>
            </w:r>
          </w:p>
        </w:tc>
        <w:tc>
          <w:tcPr>
            <w:tcW w:w="1418" w:type="dxa"/>
            <w:vAlign w:val="center"/>
          </w:tcPr>
          <w:p w14:paraId="1538FEE0" w14:textId="116B79B4" w:rsidR="002A2081" w:rsidRDefault="002A2081" w:rsidP="002A2081">
            <w:pPr>
              <w:jc w:val="center"/>
              <w:rPr>
                <w:rFonts w:ascii="Times New Roman" w:hAnsi="Times New Roman" w:cs="Times New Roman"/>
              </w:rPr>
            </w:pPr>
            <w:r w:rsidRPr="00720B2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A2081" w14:paraId="0B7D55B3" w14:textId="77777777" w:rsidTr="003D4964">
        <w:trPr>
          <w:trHeight w:val="552"/>
        </w:trPr>
        <w:tc>
          <w:tcPr>
            <w:tcW w:w="2410" w:type="dxa"/>
            <w:gridSpan w:val="3"/>
            <w:vAlign w:val="center"/>
          </w:tcPr>
          <w:p w14:paraId="1BD1D6E8" w14:textId="77777777" w:rsidR="002A2081" w:rsidRDefault="002A2081" w:rsidP="002A20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C2E5440" w14:textId="6920937C" w:rsidR="002A2081" w:rsidRDefault="003D4964" w:rsidP="003D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8631082" w14:textId="6328AB15" w:rsidR="002A2081" w:rsidRDefault="002A2081" w:rsidP="002A2081">
            <w:pPr>
              <w:jc w:val="center"/>
              <w:rPr>
                <w:rFonts w:ascii="Times New Roman" w:hAnsi="Times New Roman" w:cs="Times New Roman"/>
              </w:rPr>
            </w:pPr>
            <w:r w:rsidRPr="00720B2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A2081" w14:paraId="6BCB670D" w14:textId="77777777" w:rsidTr="003D4964">
        <w:trPr>
          <w:trHeight w:val="560"/>
        </w:trPr>
        <w:tc>
          <w:tcPr>
            <w:tcW w:w="2410" w:type="dxa"/>
            <w:gridSpan w:val="3"/>
            <w:vAlign w:val="center"/>
          </w:tcPr>
          <w:p w14:paraId="624D5AEA" w14:textId="77777777" w:rsidR="002A2081" w:rsidRDefault="002A2081" w:rsidP="002A20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CA5A743" w14:textId="3B720794" w:rsidR="002A2081" w:rsidRDefault="003D4964" w:rsidP="003D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A0E9088" w14:textId="2A38236A" w:rsidR="002A2081" w:rsidRDefault="002A2081" w:rsidP="002A2081">
            <w:pPr>
              <w:jc w:val="center"/>
              <w:rPr>
                <w:rFonts w:ascii="Times New Roman" w:hAnsi="Times New Roman" w:cs="Times New Roman"/>
              </w:rPr>
            </w:pPr>
            <w:r w:rsidRPr="00720B2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A2081" w14:paraId="1F82A0C3" w14:textId="77777777" w:rsidTr="003D4964">
        <w:trPr>
          <w:trHeight w:val="560"/>
        </w:trPr>
        <w:tc>
          <w:tcPr>
            <w:tcW w:w="2410" w:type="dxa"/>
            <w:gridSpan w:val="3"/>
            <w:vAlign w:val="center"/>
          </w:tcPr>
          <w:p w14:paraId="753D6005" w14:textId="77777777" w:rsidR="002A2081" w:rsidRDefault="002A2081" w:rsidP="002A20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E999B39" w14:textId="77777777" w:rsidR="002A2081" w:rsidRDefault="002A2081" w:rsidP="002A20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5E4B9D6" w14:textId="27397A58" w:rsidR="002A2081" w:rsidRDefault="003D4964" w:rsidP="003D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2BA48AB" w14:textId="46B36ABB" w:rsidR="002A2081" w:rsidRDefault="002A2081" w:rsidP="002A2081">
            <w:pPr>
              <w:jc w:val="center"/>
              <w:rPr>
                <w:rFonts w:ascii="Times New Roman" w:hAnsi="Times New Roman" w:cs="Times New Roman"/>
              </w:rPr>
            </w:pPr>
            <w:r w:rsidRPr="00720B2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A2081" w14:paraId="48D9EC80" w14:textId="77777777" w:rsidTr="003D4964">
        <w:trPr>
          <w:trHeight w:val="560"/>
        </w:trPr>
        <w:tc>
          <w:tcPr>
            <w:tcW w:w="2410" w:type="dxa"/>
            <w:gridSpan w:val="3"/>
            <w:vAlign w:val="center"/>
          </w:tcPr>
          <w:p w14:paraId="715E2E1B" w14:textId="77777777" w:rsidR="002A2081" w:rsidRDefault="002A2081" w:rsidP="002A20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51BB6C6" w14:textId="74611880" w:rsidR="002A2081" w:rsidRDefault="003D4964" w:rsidP="003D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33F923C" w14:textId="6C125DE0" w:rsidR="002A2081" w:rsidRDefault="002A2081" w:rsidP="002A2081">
            <w:pPr>
              <w:jc w:val="center"/>
              <w:rPr>
                <w:rFonts w:ascii="Times New Roman" w:hAnsi="Times New Roman" w:cs="Times New Roman"/>
              </w:rPr>
            </w:pPr>
            <w:r w:rsidRPr="00720B2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E4A1F" w14:paraId="28274295" w14:textId="77777777">
        <w:trPr>
          <w:trHeight w:val="560"/>
        </w:trPr>
        <w:tc>
          <w:tcPr>
            <w:tcW w:w="1135" w:type="dxa"/>
            <w:vAlign w:val="center"/>
          </w:tcPr>
          <w:p w14:paraId="6B52C922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1FB0700" w14:textId="75563BEA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3D496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6486955" w14:textId="0CC5F5B6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3D496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2FDD604" w14:textId="05516645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3D496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F084645" w14:textId="09FC67C4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3D4964">
              <w:rPr>
                <w:rFonts w:ascii="Times New Roman" w:hAnsi="Times New Roman" w:cs="Times New Roman" w:hint="eastAsia"/>
              </w:rPr>
              <w:t>；</w:t>
            </w:r>
          </w:p>
          <w:p w14:paraId="2B7CB7B5" w14:textId="0811C526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3D4964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3D4964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AA0714B" w14:textId="299BE38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3D4964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5321D08" w14:textId="7BF840C0" w:rsidR="00491114" w:rsidRDefault="003D4964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6D421AB" wp14:editId="6C82F01D">
            <wp:simplePos x="0" y="0"/>
            <wp:positionH relativeFrom="column">
              <wp:posOffset>2646123</wp:posOffset>
            </wp:positionH>
            <wp:positionV relativeFrom="paragraph">
              <wp:posOffset>115231</wp:posOffset>
            </wp:positionV>
            <wp:extent cx="577874" cy="338653"/>
            <wp:effectExtent l="0" t="0" r="0" b="4445"/>
            <wp:wrapNone/>
            <wp:docPr id="3" name="图片 3" descr="841e3a0acff788e15a661ec9f2df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41e3a0acff788e15a661ec9f2df7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74" cy="3386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8</w:t>
      </w:r>
      <w:r w:rsidR="00000000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4</w:t>
      </w:r>
      <w:r w:rsidR="00000000">
        <w:rPr>
          <w:rFonts w:ascii="Times New Roman" w:eastAsia="宋体" w:hAnsi="Times New Roman" w:cs="Times New Roman" w:hint="eastAsia"/>
          <w:szCs w:val="21"/>
        </w:rPr>
        <w:t>日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000000">
        <w:rPr>
          <w:rFonts w:ascii="Times New Roman" w:eastAsia="宋体" w:hAnsi="Times New Roman" w:cs="Times New Roman" w:hint="eastAsia"/>
          <w:szCs w:val="21"/>
        </w:rPr>
        <w:t>审核员：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000000">
        <w:rPr>
          <w:rFonts w:eastAsia="宋体" w:hint="eastAsia"/>
        </w:rPr>
        <w:t>企业</w:t>
      </w:r>
      <w:r w:rsidR="00000000">
        <w:rPr>
          <w:rFonts w:hint="eastAsia"/>
        </w:rPr>
        <w:t>部门</w:t>
      </w:r>
      <w:r w:rsidR="00000000">
        <w:rPr>
          <w:rFonts w:ascii="Times New Roman" w:eastAsia="宋体" w:hAnsi="Times New Roman" w:cs="Times New Roman" w:hint="eastAsia"/>
          <w:szCs w:val="21"/>
        </w:rPr>
        <w:t>代表：</w:t>
      </w: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5A8F8873" wp14:editId="252803DE">
            <wp:extent cx="479121" cy="27013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83" cy="273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0E83A" w14:textId="77777777" w:rsidR="00F200C3" w:rsidRDefault="00F200C3">
      <w:r>
        <w:separator/>
      </w:r>
    </w:p>
  </w:endnote>
  <w:endnote w:type="continuationSeparator" w:id="0">
    <w:p w14:paraId="6F3E2655" w14:textId="77777777" w:rsidR="00F200C3" w:rsidRDefault="00F2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A27EB" w14:textId="77777777" w:rsidR="00F200C3" w:rsidRDefault="00F200C3">
      <w:r>
        <w:separator/>
      </w:r>
    </w:p>
  </w:footnote>
  <w:footnote w:type="continuationSeparator" w:id="0">
    <w:p w14:paraId="576A4481" w14:textId="77777777" w:rsidR="00F200C3" w:rsidRDefault="00F2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8BB7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CC0AA5" wp14:editId="54C14284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3CDD8F4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B08CAA7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1521B55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547CCAFA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B53437A" w14:textId="77777777" w:rsidR="00491114" w:rsidRDefault="00000000">
    <w:pPr>
      <w:rPr>
        <w:sz w:val="18"/>
        <w:szCs w:val="18"/>
      </w:rPr>
    </w:pPr>
    <w:r>
      <w:rPr>
        <w:sz w:val="18"/>
      </w:rPr>
      <w:pict w14:anchorId="4936C051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A1F"/>
    <w:rsid w:val="002A2081"/>
    <w:rsid w:val="003D4964"/>
    <w:rsid w:val="006C68A1"/>
    <w:rsid w:val="008E4A1F"/>
    <w:rsid w:val="00A2260E"/>
    <w:rsid w:val="00F20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1CB23BE"/>
  <w15:docId w15:val="{6CF4A818-DCCA-4FCF-A18A-ACD390D3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51</cp:revision>
  <cp:lastPrinted>2017-03-07T01:14:00Z</cp:lastPrinted>
  <dcterms:created xsi:type="dcterms:W3CDTF">2015-10-14T00:36:00Z</dcterms:created>
  <dcterms:modified xsi:type="dcterms:W3CDTF">2022-08-03T10:22:00Z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