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2022年8月2日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3A05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2022-08-13T14:27:08Z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