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1B" w:rsidRDefault="00D958B0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46148"/>
            <wp:effectExtent l="0" t="0" r="0" b="0"/>
            <wp:wrapNone/>
            <wp:docPr id="1" name="图片 1" descr="E:\360安全云盘同步版\国标联合审核\202207\山东建鲁科教设备有限公司\新建文件夹\扫描全能王 2022-08-10 15.1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山东建鲁科教设备有限公司\新建文件夹\扫描全能王 2022-08-10 15.13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66701B" w:rsidRDefault="0066701B" w:rsidP="0066701B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D741DC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hint="eastAsia"/>
                <w:sz w:val="21"/>
                <w:szCs w:val="21"/>
              </w:rPr>
              <w:t>山东建鲁科教设备有限公司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 w:rsidR="003A490B">
              <w:rPr>
                <w:rFonts w:hint="eastAsia"/>
                <w:sz w:val="20"/>
              </w:rPr>
              <w:t>民法典</w:t>
            </w:r>
            <w:r>
              <w:rPr>
                <w:rFonts w:hint="eastAsia"/>
                <w:sz w:val="20"/>
              </w:rPr>
              <w:t>，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7C70B3" w:rsidP="007C70B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</w:t>
            </w:r>
            <w:r w:rsidR="0066701B">
              <w:rPr>
                <w:b/>
                <w:sz w:val="20"/>
              </w:rPr>
              <w:t>观</w:t>
            </w:r>
            <w:r w:rsidR="0066701B">
              <w:rPr>
                <w:rFonts w:hint="eastAsia"/>
                <w:b/>
                <w:sz w:val="20"/>
              </w:rPr>
              <w:t>、</w:t>
            </w:r>
            <w:r>
              <w:rPr>
                <w:rFonts w:hint="eastAsia"/>
                <w:b/>
                <w:sz w:val="20"/>
              </w:rPr>
              <w:t>数量、合格证</w:t>
            </w:r>
            <w:r w:rsidR="0066701B">
              <w:rPr>
                <w:rFonts w:hint="eastAsia"/>
                <w:b/>
                <w:sz w:val="20"/>
              </w:rPr>
              <w:t>，无型式试验要求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D958B0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4457E2A7" wp14:editId="7A9EFAF4">
            <wp:simplePos x="0" y="0"/>
            <wp:positionH relativeFrom="column">
              <wp:posOffset>-461010</wp:posOffset>
            </wp:positionH>
            <wp:positionV relativeFrom="paragraph">
              <wp:posOffset>-717550</wp:posOffset>
            </wp:positionV>
            <wp:extent cx="7200000" cy="9650070"/>
            <wp:effectExtent l="0" t="0" r="0" b="0"/>
            <wp:wrapNone/>
            <wp:docPr id="3" name="图片 3" descr="E:\360安全云盘同步版\国标联合审核\202207\山东建鲁科教设备有限公司\新建文件夹\扫描全能王 2022-08-10 15.1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7\山东建鲁科教设备有限公司\新建文件夹\扫描全能王 2022-08-10 15.13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D741DC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山东建鲁科教设备有限公司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="00D741DC">
              <w:rPr>
                <w:rFonts w:hint="eastAsia"/>
                <w:sz w:val="20"/>
                <w:szCs w:val="22"/>
              </w:rPr>
              <w:t>固体</w:t>
            </w:r>
            <w:r w:rsidRPr="003F076D">
              <w:rPr>
                <w:rFonts w:hint="eastAsia"/>
                <w:sz w:val="20"/>
                <w:szCs w:val="22"/>
              </w:rPr>
              <w:t>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4E4117" w:rsidTr="0035573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4E4117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lastRenderedPageBreak/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  <w:r w:rsidR="00D958B0" w:rsidRPr="00D958B0">
        <w:rPr>
          <w:noProof/>
        </w:rPr>
        <w:t xml:space="preserve"> </w:t>
      </w:r>
      <w:r w:rsidR="00D958B0">
        <w:rPr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-1138555</wp:posOffset>
            </wp:positionV>
            <wp:extent cx="7200000" cy="9584708"/>
            <wp:effectExtent l="0" t="0" r="0" b="0"/>
            <wp:wrapNone/>
            <wp:docPr id="4" name="图片 4" descr="E:\360安全云盘同步版\国标联合审核\202207\山东建鲁科教设备有限公司\新建文件夹\扫描全能王 2022-08-10 15.1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7\山东建鲁科教设备有限公司\新建文件夹\扫描全能王 2022-08-10 15.13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8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D741DC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山东建鲁科教设备有限公司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>
              <w:rPr>
                <w:rFonts w:hint="eastAsia"/>
                <w:sz w:val="20"/>
              </w:rPr>
              <w:t>；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4E4117" w:rsidTr="000E5A9F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4E4117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66701B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4A9" w:rsidRDefault="006054A9">
      <w:r>
        <w:separator/>
      </w:r>
    </w:p>
  </w:endnote>
  <w:endnote w:type="continuationSeparator" w:id="0">
    <w:p w:rsidR="006054A9" w:rsidRDefault="00605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4A9" w:rsidRDefault="006054A9">
      <w:r>
        <w:separator/>
      </w:r>
    </w:p>
  </w:footnote>
  <w:footnote w:type="continuationSeparator" w:id="0">
    <w:p w:rsidR="006054A9" w:rsidRDefault="006054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4B" w:rsidRDefault="00E07328" w:rsidP="0066701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7034B" w:rsidRDefault="006054A9" w:rsidP="0066701B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87034B" w:rsidRDefault="00E07328" w:rsidP="0066701B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07328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07328">
      <w:rPr>
        <w:rStyle w:val="CharChar1"/>
        <w:rFonts w:hint="default"/>
        <w:w w:val="90"/>
      </w:rPr>
      <w:t>Co.</w:t>
    </w:r>
    <w:proofErr w:type="gramStart"/>
    <w:r w:rsidR="00E07328">
      <w:rPr>
        <w:rStyle w:val="CharChar1"/>
        <w:rFonts w:hint="default"/>
        <w:w w:val="90"/>
      </w:rPr>
      <w:t>,Ltd</w:t>
    </w:r>
    <w:proofErr w:type="spellEnd"/>
    <w:proofErr w:type="gramEnd"/>
    <w:r w:rsidR="00E07328">
      <w:rPr>
        <w:rStyle w:val="CharChar1"/>
        <w:rFonts w:hint="default"/>
        <w:w w:val="90"/>
      </w:rPr>
      <w:t>.</w:t>
    </w:r>
  </w:p>
  <w:p w:rsidR="0087034B" w:rsidRDefault="0087034B">
    <w:pPr>
      <w:pStyle w:val="a5"/>
    </w:pPr>
  </w:p>
  <w:p w:rsidR="0087034B" w:rsidRDefault="0087034B" w:rsidP="0066701B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034B"/>
    <w:rsid w:val="00045D5A"/>
    <w:rsid w:val="000B12C1"/>
    <w:rsid w:val="001329A5"/>
    <w:rsid w:val="00204A33"/>
    <w:rsid w:val="002F2892"/>
    <w:rsid w:val="003359D6"/>
    <w:rsid w:val="003A490B"/>
    <w:rsid w:val="004E4117"/>
    <w:rsid w:val="006054A9"/>
    <w:rsid w:val="0066701B"/>
    <w:rsid w:val="0072660F"/>
    <w:rsid w:val="007C70B3"/>
    <w:rsid w:val="0087034B"/>
    <w:rsid w:val="00976B21"/>
    <w:rsid w:val="00AA1168"/>
    <w:rsid w:val="00BA2E5B"/>
    <w:rsid w:val="00D741DC"/>
    <w:rsid w:val="00D958B0"/>
    <w:rsid w:val="00E07328"/>
    <w:rsid w:val="00F34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189</Words>
  <Characters>1078</Characters>
  <Application>Microsoft Office Word</Application>
  <DocSecurity>0</DocSecurity>
  <Lines>8</Lines>
  <Paragraphs>2</Paragraphs>
  <ScaleCrop>false</ScaleCrop>
  <Company>微软中国</Company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dcterms:created xsi:type="dcterms:W3CDTF">2015-06-17T11:40:00Z</dcterms:created>
  <dcterms:modified xsi:type="dcterms:W3CDTF">2022-08-21T04:16:00Z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