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BA1A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835322" w14:paraId="34D88C66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5B93DF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4E8A908F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重庆市沙坪坝区沙利塑料制品厂</w:t>
            </w:r>
            <w:bookmarkEnd w:id="0"/>
          </w:p>
        </w:tc>
      </w:tr>
      <w:tr w:rsidR="00835322" w14:paraId="332C63CD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28F05B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73DAFD17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重庆市沙坪坝区</w:t>
            </w:r>
            <w:proofErr w:type="gramStart"/>
            <w:r>
              <w:rPr>
                <w:sz w:val="21"/>
                <w:szCs w:val="21"/>
              </w:rPr>
              <w:t>小龙坎正街</w:t>
            </w:r>
            <w:proofErr w:type="gramEnd"/>
            <w:r>
              <w:rPr>
                <w:sz w:val="21"/>
                <w:szCs w:val="21"/>
              </w:rPr>
              <w:t>143-6-8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835322" w14:paraId="01809D98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8FD807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403662FF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重庆市沙坪坝区凤林戎居</w:t>
            </w:r>
            <w:r w:rsidRPr="006A37DB">
              <w:rPr>
                <w:sz w:val="21"/>
                <w:szCs w:val="21"/>
              </w:rPr>
              <w:t>29-3</w:t>
            </w:r>
            <w:bookmarkEnd w:id="2"/>
          </w:p>
        </w:tc>
      </w:tr>
      <w:tr w:rsidR="00835322" w14:paraId="5A3A0C81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3E2A723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7D6D5377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0529-2022-Q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6628089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28DDAB1F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5AFA952F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835322" w14:paraId="6B8A2833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7FFEA84C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678B59FA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proofErr w:type="gramStart"/>
            <w:r>
              <w:rPr>
                <w:sz w:val="21"/>
                <w:szCs w:val="21"/>
              </w:rPr>
              <w:t>芦秀梅</w:t>
            </w:r>
            <w:bookmarkEnd w:id="11"/>
            <w:proofErr w:type="gramEnd"/>
          </w:p>
        </w:tc>
        <w:tc>
          <w:tcPr>
            <w:tcW w:w="1071" w:type="dxa"/>
            <w:gridSpan w:val="4"/>
            <w:vAlign w:val="center"/>
          </w:tcPr>
          <w:p w14:paraId="6807BB1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0BA13115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13458074284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41E4B04C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7D4C19E4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368890219@qq.com</w:t>
            </w:r>
            <w:bookmarkEnd w:id="13"/>
          </w:p>
        </w:tc>
      </w:tr>
      <w:tr w:rsidR="00835322" w14:paraId="16528578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2E352DC8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492A11DF" w14:textId="77777777" w:rsidR="00D25683" w:rsidRDefault="00000000">
            <w:bookmarkStart w:id="14" w:name="管理者代表"/>
            <w:r>
              <w:t>彭瀚操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6DFC6509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06BCFFFC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1BB527D0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0FC5120F" w14:textId="77777777" w:rsidR="00D25683" w:rsidRDefault="00000000"/>
        </w:tc>
      </w:tr>
      <w:tr w:rsidR="00835322" w14:paraId="5D5DDDA3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76D71306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3401C37E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42B58B6B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49B26F1F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35322" w14:paraId="547CE568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750CAD33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025D6874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835322" w14:paraId="756E0D11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5679BA9F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16F94F90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35322" w14:paraId="69AA8AFC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47176D07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68BE7471" w14:textId="77777777" w:rsidR="00D25683" w:rsidRDefault="00000000">
            <w:bookmarkStart w:id="20" w:name="审核范围"/>
            <w:r>
              <w:t>塑料包装袋加工（需资质要求的除外）；橡胶制品、电磁屏蔽材料的销售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6D85F727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476786C8" w14:textId="77777777" w:rsidR="00D25683" w:rsidRDefault="00000000">
            <w:bookmarkStart w:id="21" w:name="专业代码"/>
            <w:r>
              <w:t>14.02.02;29.12.00</w:t>
            </w:r>
            <w:bookmarkEnd w:id="21"/>
          </w:p>
        </w:tc>
      </w:tr>
      <w:tr w:rsidR="00835322" w14:paraId="4A934D3F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4EA2C7B4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55D41C48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454DD278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5590170A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13D0C57C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4B34DA46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45A67A0F" w14:textId="0EBCDC8E" w:rsidR="00D25683" w:rsidRDefault="005D2B7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1EA567FE" w14:textId="219FD40A" w:rsidR="00D25683" w:rsidRDefault="005D2B7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/1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835322" w14:paraId="7C0320A1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100738CA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0E26A7E1" w14:textId="536B5BAB" w:rsidR="00D25683" w:rsidRPr="001F1286" w:rsidRDefault="00000000" w:rsidP="001F12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835322" w14:paraId="729AB75C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1F07AA0C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04134716" w14:textId="1DBB941D" w:rsidR="00D25683" w:rsidRDefault="005D2B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1"/>
                <w:szCs w:val="21"/>
              </w:rPr>
              <w:t>普通话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英语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35322" w14:paraId="283CA30D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3479303F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835322" w14:paraId="0917F529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947EC1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1739C57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1E59312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5EBFBDF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7CE6D4C3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3E7D339A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6431710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57CA5B2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835322" w14:paraId="1010DB3A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724E16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5CE7755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 w14:paraId="368D9DD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71ED180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 w14:paraId="2FBF6CA2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5DB73D38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59B47A4A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14.02.02,29.12.00</w:t>
            </w:r>
          </w:p>
        </w:tc>
        <w:tc>
          <w:tcPr>
            <w:tcW w:w="1393" w:type="dxa"/>
            <w:gridSpan w:val="3"/>
            <w:vAlign w:val="center"/>
          </w:tcPr>
          <w:p w14:paraId="7BC446C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 w14:paraId="33DBBDE5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835322" w14:paraId="5C140A60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71B6FC29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13F4A4A9" w14:textId="77777777" w:rsidR="00D25683" w:rsidRDefault="00000000"/>
        </w:tc>
        <w:tc>
          <w:tcPr>
            <w:tcW w:w="567" w:type="dxa"/>
            <w:vAlign w:val="center"/>
          </w:tcPr>
          <w:p w14:paraId="2B5DB34C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44B44486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52B5A152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1CFA9C0F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5541BA0C" w14:textId="77777777" w:rsidR="00D25683" w:rsidRDefault="00000000"/>
        </w:tc>
        <w:tc>
          <w:tcPr>
            <w:tcW w:w="1084" w:type="dxa"/>
            <w:vAlign w:val="center"/>
          </w:tcPr>
          <w:p w14:paraId="558B4CF4" w14:textId="77777777" w:rsidR="00D25683" w:rsidRDefault="00000000"/>
        </w:tc>
      </w:tr>
      <w:tr w:rsidR="00835322" w14:paraId="56ED0F74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07DEE7A2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0D68F4C4" w14:textId="77777777" w:rsidR="00D25683" w:rsidRDefault="00000000"/>
        </w:tc>
        <w:tc>
          <w:tcPr>
            <w:tcW w:w="567" w:type="dxa"/>
            <w:vAlign w:val="center"/>
          </w:tcPr>
          <w:p w14:paraId="0E82BE8D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48D4D54E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2807E003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5129A24A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4543CA7F" w14:textId="77777777" w:rsidR="00D25683" w:rsidRDefault="00000000"/>
        </w:tc>
        <w:tc>
          <w:tcPr>
            <w:tcW w:w="1084" w:type="dxa"/>
            <w:vAlign w:val="center"/>
          </w:tcPr>
          <w:p w14:paraId="54BC4D44" w14:textId="77777777" w:rsidR="00D25683" w:rsidRDefault="00000000"/>
        </w:tc>
      </w:tr>
      <w:tr w:rsidR="00835322" w14:paraId="2A16DA0C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F76C89B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6AFAB8A0" w14:textId="77777777" w:rsidR="00D25683" w:rsidRDefault="00000000"/>
        </w:tc>
        <w:tc>
          <w:tcPr>
            <w:tcW w:w="567" w:type="dxa"/>
            <w:vAlign w:val="center"/>
          </w:tcPr>
          <w:p w14:paraId="2F89B58E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5106E3EC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1062BEB0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373A1345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4A0213C9" w14:textId="77777777" w:rsidR="00D25683" w:rsidRDefault="00000000"/>
        </w:tc>
        <w:tc>
          <w:tcPr>
            <w:tcW w:w="1084" w:type="dxa"/>
            <w:vAlign w:val="center"/>
          </w:tcPr>
          <w:p w14:paraId="4CBDD811" w14:textId="77777777" w:rsidR="00D25683" w:rsidRDefault="00000000"/>
        </w:tc>
      </w:tr>
      <w:tr w:rsidR="00835322" w14:paraId="2819E5D0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49B7B7FB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35322" w14:paraId="4CF88CE9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49216F0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73869567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0D1E94AB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693A2E86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7817B2A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402E9B8C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571217B5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6C247064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35322" w14:paraId="46436B2A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642A5BA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75DCBDAA" w14:textId="77777777" w:rsidR="00D25683" w:rsidRDefault="00000000"/>
        </w:tc>
        <w:tc>
          <w:tcPr>
            <w:tcW w:w="567" w:type="dxa"/>
            <w:vAlign w:val="center"/>
          </w:tcPr>
          <w:p w14:paraId="30650E95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2FED2C4B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38C8FBA2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116A4D25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361E4F5F" w14:textId="77777777" w:rsidR="00D25683" w:rsidRDefault="00000000"/>
        </w:tc>
        <w:tc>
          <w:tcPr>
            <w:tcW w:w="1084" w:type="dxa"/>
            <w:vAlign w:val="center"/>
          </w:tcPr>
          <w:p w14:paraId="43D7BB90" w14:textId="77777777" w:rsidR="00D25683" w:rsidRDefault="00000000"/>
        </w:tc>
      </w:tr>
      <w:tr w:rsidR="00835322" w14:paraId="3ACD559F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372FAA8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0D06D50D" w14:textId="77777777" w:rsidR="00D25683" w:rsidRDefault="00000000"/>
        </w:tc>
        <w:tc>
          <w:tcPr>
            <w:tcW w:w="567" w:type="dxa"/>
            <w:vAlign w:val="center"/>
          </w:tcPr>
          <w:p w14:paraId="5A281B47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4FAB5E8A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7C56B59C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25822DF1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0E292B3B" w14:textId="77777777" w:rsidR="00D25683" w:rsidRDefault="00000000"/>
        </w:tc>
        <w:tc>
          <w:tcPr>
            <w:tcW w:w="1084" w:type="dxa"/>
            <w:vAlign w:val="center"/>
          </w:tcPr>
          <w:p w14:paraId="5C6C1E25" w14:textId="77777777" w:rsidR="00D25683" w:rsidRDefault="00000000"/>
        </w:tc>
      </w:tr>
      <w:tr w:rsidR="00835322" w14:paraId="1645E552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725A88FA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835322" w14:paraId="6F2DFFB6" w14:textId="77777777" w:rsidTr="005D2B79">
        <w:trPr>
          <w:trHeight w:val="650"/>
          <w:jc w:val="center"/>
        </w:trPr>
        <w:tc>
          <w:tcPr>
            <w:tcW w:w="1201" w:type="dxa"/>
            <w:vAlign w:val="center"/>
          </w:tcPr>
          <w:p w14:paraId="127B301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1AEFB546" w14:textId="68DD8E40" w:rsidR="00D25683" w:rsidRDefault="005D2B7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16A728CF" wp14:editId="25D554D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65405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790A01A3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0FEDC7CC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3016A112" w14:textId="77777777" w:rsidR="00D25683" w:rsidRDefault="00000000"/>
        </w:tc>
      </w:tr>
      <w:tr w:rsidR="00835322" w14:paraId="22907914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52B7D098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70CA2B36" w14:textId="450B0DC5" w:rsidR="00D25683" w:rsidRDefault="005D2B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16E8A836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7689E12D" w14:textId="77777777" w:rsidR="00D25683" w:rsidRDefault="00000000">
            <w:pPr>
              <w:spacing w:line="360" w:lineRule="auto"/>
            </w:pPr>
          </w:p>
        </w:tc>
      </w:tr>
      <w:tr w:rsidR="00835322" w14:paraId="76C2F15D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1B81C651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5CA1C0EE" w14:textId="0295C210" w:rsidR="00D25683" w:rsidRDefault="005D2B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14:paraId="44734A72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15FBC50B" w14:textId="1A4FF695" w:rsidR="00D25683" w:rsidRDefault="005D2B79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2FB269BB" w14:textId="77777777" w:rsidR="00D25683" w:rsidRDefault="00000000">
      <w:pPr>
        <w:widowControl/>
        <w:jc w:val="left"/>
      </w:pPr>
    </w:p>
    <w:p w14:paraId="6A8F08F7" w14:textId="5C7FFBAC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4E6E2E1" w14:textId="189AB313" w:rsidR="001F1286" w:rsidRDefault="001F128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1D49182" w14:textId="52DEE524" w:rsidR="001F1286" w:rsidRDefault="001F128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C0989C5" w14:textId="24F7266E" w:rsidR="001F1286" w:rsidRDefault="001F128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88A17F6" w14:textId="24C61594" w:rsidR="001F1286" w:rsidRDefault="001F128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E36A71B" w14:textId="71B59690" w:rsidR="001F1286" w:rsidRDefault="001F128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E5E17C2" w14:textId="5AC25AA5" w:rsidR="001F1286" w:rsidRDefault="001F128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D1C5EBB" w14:textId="746B1042" w:rsidR="001F1286" w:rsidRDefault="001F128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A5BBC92" w14:textId="3C5E0BF9" w:rsidR="001F1286" w:rsidRDefault="001F128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EFE2E9D" w14:textId="784F3119" w:rsidR="001F1286" w:rsidRDefault="001F128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11B73DC" w14:textId="6538886D" w:rsidR="001F1286" w:rsidRDefault="001F128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4D69EB4" w14:textId="58A89566" w:rsidR="001F1286" w:rsidRDefault="001F128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6784192" w14:textId="77777777" w:rsidR="001F1286" w:rsidRDefault="001F128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455D4335" w14:textId="77777777" w:rsidR="001F1286" w:rsidRDefault="001F128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0C57EA5D" w14:textId="77777777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5D2B79" w14:paraId="288B1623" w14:textId="77777777" w:rsidTr="00F1132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BC5163" w14:textId="77777777" w:rsidR="005D2B79" w:rsidRDefault="005D2B79" w:rsidP="00F1132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D2B79" w14:paraId="45C3A50B" w14:textId="77777777" w:rsidTr="00F11321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ADD0804" w14:textId="77777777" w:rsidR="005D2B79" w:rsidRDefault="005D2B79" w:rsidP="00F113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0C89705A" w14:textId="77777777" w:rsidR="005D2B79" w:rsidRDefault="005D2B79" w:rsidP="00F113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0FA7D995" w14:textId="77777777" w:rsidR="005D2B79" w:rsidRDefault="005D2B79" w:rsidP="00F113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552D50A" w14:textId="77777777" w:rsidR="005D2B79" w:rsidRDefault="005D2B79" w:rsidP="00F113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D2B79" w14:paraId="7F27AB3F" w14:textId="77777777" w:rsidTr="00F11321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7D9F6A9D" w14:textId="01D21F59" w:rsidR="005D2B79" w:rsidRDefault="005D2B79" w:rsidP="00F11321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07</w:t>
            </w:r>
          </w:p>
          <w:p w14:paraId="67C9FE25" w14:textId="77777777" w:rsidR="005D2B79" w:rsidRDefault="005D2B79" w:rsidP="00F11321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月</w:t>
            </w:r>
          </w:p>
          <w:p w14:paraId="4B27CE0C" w14:textId="79785DA7" w:rsidR="005D2B79" w:rsidRDefault="005D2B79" w:rsidP="00F11321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2</w:t>
            </w:r>
            <w:r>
              <w:rPr>
                <w:rFonts w:hint="eastAsia"/>
                <w:b/>
                <w:szCs w:val="24"/>
              </w:rPr>
              <w:t>5</w:t>
            </w:r>
          </w:p>
          <w:p w14:paraId="51187ED2" w14:textId="77777777" w:rsidR="005D2B79" w:rsidRDefault="005D2B79" w:rsidP="00F113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日</w:t>
            </w:r>
          </w:p>
        </w:tc>
        <w:tc>
          <w:tcPr>
            <w:tcW w:w="1389" w:type="dxa"/>
            <w:vAlign w:val="center"/>
          </w:tcPr>
          <w:p w14:paraId="33C61DAD" w14:textId="77777777" w:rsidR="005D2B79" w:rsidRDefault="005D2B79" w:rsidP="00F1132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08:30-9:00</w:t>
            </w:r>
          </w:p>
        </w:tc>
        <w:tc>
          <w:tcPr>
            <w:tcW w:w="6781" w:type="dxa"/>
            <w:vAlign w:val="center"/>
          </w:tcPr>
          <w:p w14:paraId="526D3217" w14:textId="77777777" w:rsidR="005D2B79" w:rsidRDefault="005D2B79" w:rsidP="00F113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22777B1" w14:textId="77777777" w:rsidR="005D2B79" w:rsidRDefault="005D2B79" w:rsidP="00F1132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5D2B79" w14:paraId="2FFE833E" w14:textId="77777777" w:rsidTr="00F1132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FE189F2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7A75DEB4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09:00-10:00</w:t>
            </w:r>
          </w:p>
        </w:tc>
        <w:tc>
          <w:tcPr>
            <w:tcW w:w="6781" w:type="dxa"/>
            <w:vAlign w:val="center"/>
          </w:tcPr>
          <w:p w14:paraId="16ED9EC6" w14:textId="77777777" w:rsidR="005D2B79" w:rsidRDefault="005D2B79" w:rsidP="00F1132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34F0BD50" w14:textId="77777777" w:rsidR="005D2B79" w:rsidRPr="0004012C" w:rsidRDefault="005D2B79" w:rsidP="00F11321">
            <w:pPr>
              <w:pStyle w:val="aa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核对资质证书（营业执照</w:t>
            </w:r>
            <w:r w:rsidRPr="0004012C">
              <w:rPr>
                <w:rFonts w:hint="eastAsia"/>
              </w:rPr>
              <w:t>）原件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129B866C" w14:textId="77777777" w:rsidR="005D2B79" w:rsidRPr="0004012C" w:rsidRDefault="005D2B79" w:rsidP="00F11321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确定审核范围的合理性（地址、产品</w:t>
            </w:r>
            <w:r w:rsidRPr="0004012C">
              <w:rPr>
                <w:rFonts w:hint="eastAsia"/>
              </w:rPr>
              <w:t>/</w:t>
            </w:r>
            <w:r w:rsidRPr="0004012C">
              <w:rPr>
                <w:rFonts w:hint="eastAsia"/>
              </w:rPr>
              <w:t>服务）</w:t>
            </w:r>
          </w:p>
          <w:p w14:paraId="7380A756" w14:textId="77777777" w:rsidR="005D2B79" w:rsidRPr="0004012C" w:rsidRDefault="005D2B79" w:rsidP="00F11321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确定多现场和临时现场的地址</w:t>
            </w:r>
          </w:p>
          <w:p w14:paraId="29A080BC" w14:textId="77777777" w:rsidR="005D2B79" w:rsidRPr="0004012C" w:rsidRDefault="005D2B79" w:rsidP="00F11321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确定有效的员工人数</w:t>
            </w:r>
          </w:p>
          <w:p w14:paraId="0D7774C2" w14:textId="77777777" w:rsidR="005D2B79" w:rsidRPr="0004012C" w:rsidRDefault="005D2B79" w:rsidP="00F11321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生产、服务的班次</w:t>
            </w:r>
          </w:p>
          <w:p w14:paraId="3AC6DC64" w14:textId="77777777" w:rsidR="005D2B79" w:rsidRDefault="005D2B79" w:rsidP="00F1132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 w:rsidRPr="0004012C">
              <w:rPr>
                <w:rFonts w:hint="eastAsia"/>
              </w:rPr>
              <w:t>体系运行时间是否满足</w:t>
            </w:r>
            <w:r w:rsidRPr="0004012C">
              <w:rPr>
                <w:rFonts w:hint="eastAsia"/>
              </w:rPr>
              <w:t>3</w:t>
            </w:r>
            <w:r w:rsidRPr="0004012C">
              <w:rPr>
                <w:rFonts w:hint="eastAsia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A01BEB8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5D2B79" w14:paraId="163B9FBB" w14:textId="77777777" w:rsidTr="00F1132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51FDB8AA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0DA2351E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22DC6DD5" w14:textId="77777777" w:rsidR="005D2B79" w:rsidRDefault="005D2B79" w:rsidP="00F1132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7D6E451D" w14:textId="77777777" w:rsidR="005D2B79" w:rsidRDefault="005D2B79" w:rsidP="00F1132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0A5E6758" w14:textId="77777777" w:rsidR="005D2B79" w:rsidRDefault="005D2B79" w:rsidP="00F1132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62AF4D8B" w14:textId="77777777" w:rsidR="005D2B79" w:rsidRDefault="005D2B79" w:rsidP="00F1132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7A3EBEA2" w14:textId="77777777" w:rsidR="005D2B79" w:rsidRDefault="005D2B79" w:rsidP="00F1132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542457B1" w14:textId="77777777" w:rsidR="005D2B79" w:rsidRDefault="005D2B79" w:rsidP="00F1132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11451179" w14:textId="77777777" w:rsidR="005D2B79" w:rsidRDefault="005D2B79" w:rsidP="00F1132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21BBFF37" w14:textId="77777777" w:rsidR="005D2B79" w:rsidRDefault="005D2B79" w:rsidP="00F1132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43A938F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5D2B79" w14:paraId="76ED4157" w14:textId="77777777" w:rsidTr="00F1132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086B870E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2028C774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10:00-11:00</w:t>
            </w:r>
          </w:p>
          <w:p w14:paraId="57787CCA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44582E72" w14:textId="77777777" w:rsidR="005D2B79" w:rsidRDefault="005D2B79" w:rsidP="00F11321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05FA95D2" w14:textId="77777777" w:rsidR="005D2B79" w:rsidRDefault="005D2B79" w:rsidP="00F11321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79525AEC" w14:textId="77777777" w:rsidR="005D2B79" w:rsidRDefault="005D2B79" w:rsidP="00F1132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6777146E" w14:textId="77777777" w:rsidR="005D2B79" w:rsidRDefault="005D2B79" w:rsidP="00F1132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5E57B42C" w14:textId="77777777" w:rsidR="005D2B79" w:rsidRDefault="005D2B79" w:rsidP="00F1132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5A7F19F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5D2B79" w14:paraId="39AEE98D" w14:textId="77777777" w:rsidTr="00F1132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06F0ABFB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5A027BF2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2C59E2DC" w14:textId="77777777" w:rsidR="005D2B79" w:rsidRDefault="005D2B79" w:rsidP="00F11321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0F60D3A3" w14:textId="77777777" w:rsidR="005D2B79" w:rsidRDefault="005D2B79" w:rsidP="00F1132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10A3D328" w14:textId="77777777" w:rsidR="005D2B79" w:rsidRDefault="005D2B79" w:rsidP="00F1132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77E86F2F" w14:textId="77777777" w:rsidR="005D2B79" w:rsidRDefault="005D2B79" w:rsidP="00F11321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2AFE4D1F" w14:textId="77777777" w:rsidR="005D2B79" w:rsidRDefault="005D2B79" w:rsidP="00F1132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78E1593A" w14:textId="77777777" w:rsidR="005D2B79" w:rsidRDefault="005D2B79" w:rsidP="00F1132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78290465" w14:textId="77777777" w:rsidR="005D2B79" w:rsidRDefault="005D2B79" w:rsidP="00F1132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589AA07C" w14:textId="77777777" w:rsidR="005D2B79" w:rsidRDefault="005D2B79" w:rsidP="00F11321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F0B9063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5D2B79" w14:paraId="096A038B" w14:textId="77777777" w:rsidTr="00F1132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064299EC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14:paraId="4417A217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59B21E67" w14:textId="77777777" w:rsidR="005D2B79" w:rsidRDefault="005D2B79" w:rsidP="00F1132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21452B4A" w14:textId="77777777" w:rsidR="005D2B79" w:rsidRDefault="005D2B79" w:rsidP="00F11321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759A6F80" w14:textId="77777777" w:rsidR="005D2B79" w:rsidRDefault="005D2B79" w:rsidP="00F11321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40B4757D" w14:textId="77777777" w:rsidR="005D2B79" w:rsidRDefault="005D2B79" w:rsidP="00F11321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660C1D24" w14:textId="77777777" w:rsidR="005D2B79" w:rsidRDefault="005D2B79" w:rsidP="00F1132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79C6DB05" w14:textId="77777777" w:rsidR="005D2B79" w:rsidRDefault="005D2B79" w:rsidP="00F1132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5CCD5310" w14:textId="77777777" w:rsidR="005D2B79" w:rsidRDefault="005D2B79" w:rsidP="00F1132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4BF87D94" w14:textId="77777777" w:rsidR="005D2B79" w:rsidRDefault="005D2B79" w:rsidP="00F1132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6F67EC5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5D2B79" w14:paraId="262A65CB" w14:textId="77777777" w:rsidTr="00F11321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431692E9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540EBCF3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54739AFB" w14:textId="77777777" w:rsidR="005D2B79" w:rsidRDefault="005D2B79" w:rsidP="00F11321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720D6DD1" w14:textId="77777777" w:rsidR="005D2B79" w:rsidRDefault="005D2B79" w:rsidP="00F1132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083AD494" w14:textId="77777777" w:rsidR="005D2B79" w:rsidRDefault="005D2B79" w:rsidP="00F1132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53F9E9BC" w14:textId="77777777" w:rsidR="005D2B79" w:rsidRDefault="005D2B79" w:rsidP="00F1132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3588C570" w14:textId="77777777" w:rsidR="005D2B79" w:rsidRDefault="005D2B79" w:rsidP="00F1132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5B0B21FE" w14:textId="77777777" w:rsidR="005D2B79" w:rsidRDefault="005D2B79" w:rsidP="00F1132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观察使用生产设备、特种设备的种类并了解定期检测和备案登记情况</w:t>
            </w:r>
          </w:p>
          <w:p w14:paraId="5523F1FA" w14:textId="77777777" w:rsidR="005D2B79" w:rsidRDefault="005D2B79" w:rsidP="00F1132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F06E274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5D2B79" w14:paraId="2197E783" w14:textId="77777777" w:rsidTr="00F11321">
        <w:trPr>
          <w:cantSplit/>
          <w:trHeight w:val="624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38FD491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FDAA4E0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01F41C4A" w14:textId="77777777" w:rsidR="005D2B79" w:rsidRDefault="005D2B79" w:rsidP="00F11321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EE008D" w14:textId="77777777" w:rsidR="005D2B79" w:rsidRDefault="005D2B79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</w:tbl>
    <w:p w14:paraId="1260DC45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71BA2C92" w14:textId="25377B40" w:rsidR="00D25683" w:rsidRDefault="00000000">
      <w:pPr>
        <w:rPr>
          <w:b/>
          <w:sz w:val="28"/>
          <w:szCs w:val="28"/>
        </w:rPr>
      </w:pP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A0FA8" w14:textId="77777777" w:rsidR="000D5595" w:rsidRDefault="000D5595">
      <w:r>
        <w:separator/>
      </w:r>
    </w:p>
  </w:endnote>
  <w:endnote w:type="continuationSeparator" w:id="0">
    <w:p w14:paraId="6465F478" w14:textId="77777777" w:rsidR="000D5595" w:rsidRDefault="000D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5E561DD4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8C326E2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E894" w14:textId="77777777" w:rsidR="000D5595" w:rsidRDefault="000D5595">
      <w:r>
        <w:separator/>
      </w:r>
    </w:p>
  </w:footnote>
  <w:footnote w:type="continuationSeparator" w:id="0">
    <w:p w14:paraId="3B6631E1" w14:textId="77777777" w:rsidR="000D5595" w:rsidRDefault="000D5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0B36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BC1083F" wp14:editId="076605B3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6FF548F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2FFD1AA0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2DEEAE9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96626683">
    <w:abstractNumId w:val="0"/>
  </w:num>
  <w:num w:numId="2" w16cid:durableId="1659382815">
    <w:abstractNumId w:val="1"/>
  </w:num>
  <w:num w:numId="3" w16cid:durableId="1333604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322"/>
    <w:rsid w:val="000D5595"/>
    <w:rsid w:val="001F1286"/>
    <w:rsid w:val="005D2B79"/>
    <w:rsid w:val="00835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CEFFF96"/>
  <w15:docId w15:val="{E8B3C119-55C5-44AC-A931-3001E0B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294</Words>
  <Characters>1679</Characters>
  <Application>Microsoft Office Word</Application>
  <DocSecurity>0</DocSecurity>
  <Lines>13</Lines>
  <Paragraphs>3</Paragraphs>
  <ScaleCrop>false</ScaleCrop>
  <Company>微软中国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70</cp:revision>
  <cp:lastPrinted>2019-03-27T03:10:00Z</cp:lastPrinted>
  <dcterms:created xsi:type="dcterms:W3CDTF">2019-12-26T02:43:00Z</dcterms:created>
  <dcterms:modified xsi:type="dcterms:W3CDTF">2022-07-24T05:29:00Z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