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867E9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649EE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C19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郭力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1C1954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1C1954"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867E9C"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335CAA"/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C19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/>
            <w:vAlign w:val="center"/>
          </w:tcPr>
          <w:p w:rsidR="00982091" w:rsidRDefault="00335CA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1C1954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867E9C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335CA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35CA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35CA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335CA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35CA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35CA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52"/>
        </w:trPr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1C1954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Cs w:val="21"/>
              </w:rPr>
              <w:t>东明县万宏塑料包装</w:t>
            </w:r>
            <w:r w:rsidR="00C81D74">
              <w:rPr>
                <w:rFonts w:hint="eastAsia"/>
                <w:szCs w:val="21"/>
              </w:rPr>
              <w:t>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F049CE" w:rsidP="001C19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C81D74"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C81D74">
              <w:rPr>
                <w:rFonts w:ascii="宋体" w:hAnsi="宋体" w:cs="宋体" w:hint="eastAsia"/>
                <w:sz w:val="24"/>
              </w:rPr>
              <w:t>2</w:t>
            </w:r>
            <w:r w:rsidR="001C1954"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 w:rsidR="001C1954">
              <w:rPr>
                <w:rFonts w:ascii="宋体" w:hAnsi="宋体" w:cs="宋体" w:hint="eastAsia"/>
                <w:sz w:val="24"/>
              </w:rPr>
              <w:t>30</w:t>
            </w:r>
          </w:p>
        </w:tc>
      </w:tr>
      <w:tr w:rsidR="00A649EE">
        <w:trPr>
          <w:trHeight w:val="402"/>
        </w:trPr>
        <w:tc>
          <w:tcPr>
            <w:tcW w:w="177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867E9C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A649EE"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649EE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649EE">
        <w:trPr>
          <w:trHeight w:val="258"/>
        </w:trPr>
        <w:tc>
          <w:tcPr>
            <w:tcW w:w="1776" w:type="dxa"/>
            <w:vAlign w:val="center"/>
          </w:tcPr>
          <w:p w:rsidR="00982091" w:rsidRDefault="00335CA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1C19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t>■</w:t>
            </w:r>
            <w:r w:rsidR="00F049C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1954">
        <w:trPr>
          <w:trHeight w:val="258"/>
        </w:trPr>
        <w:tc>
          <w:tcPr>
            <w:tcW w:w="1776" w:type="dxa"/>
            <w:vAlign w:val="center"/>
          </w:tcPr>
          <w:p w:rsidR="001C1954" w:rsidRDefault="001C19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1C1954" w:rsidRDefault="001C1954" w:rsidP="00D406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C1954" w:rsidRDefault="001C1954" w:rsidP="00D406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C1954" w:rsidRDefault="001C1954" w:rsidP="00D406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C1954" w:rsidRDefault="001C1954" w:rsidP="00D406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C1954" w:rsidRDefault="001C19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C1954" w:rsidRDefault="001C19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C1954" w:rsidRDefault="001C19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C1954" w:rsidRDefault="001C19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1954">
        <w:trPr>
          <w:trHeight w:val="258"/>
        </w:trPr>
        <w:tc>
          <w:tcPr>
            <w:tcW w:w="1776" w:type="dxa"/>
            <w:vAlign w:val="center"/>
          </w:tcPr>
          <w:p w:rsidR="001C1954" w:rsidRDefault="001C19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1C1954" w:rsidRDefault="001C1954" w:rsidP="00D406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C1954" w:rsidRDefault="001C1954" w:rsidP="00D406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C1954" w:rsidRDefault="001C1954" w:rsidP="00D406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C1954" w:rsidRDefault="001C1954" w:rsidP="00D406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C1954" w:rsidRDefault="001C19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C1954" w:rsidRDefault="001C19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C1954" w:rsidRDefault="001C19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C1954" w:rsidRDefault="001C19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1954">
        <w:trPr>
          <w:trHeight w:val="258"/>
        </w:trPr>
        <w:tc>
          <w:tcPr>
            <w:tcW w:w="1776" w:type="dxa"/>
            <w:vAlign w:val="center"/>
          </w:tcPr>
          <w:p w:rsidR="001C1954" w:rsidRDefault="001C19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1C1954" w:rsidRDefault="001C1954" w:rsidP="00D406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C1954" w:rsidRDefault="001C1954" w:rsidP="00D406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C1954" w:rsidRDefault="001C1954" w:rsidP="00D406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C1954" w:rsidRDefault="001C1954" w:rsidP="00D406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C1954" w:rsidRDefault="001C19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C1954" w:rsidRDefault="001C19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C1954" w:rsidRDefault="001C19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C1954" w:rsidRDefault="001C19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1954">
        <w:trPr>
          <w:trHeight w:val="258"/>
        </w:trPr>
        <w:tc>
          <w:tcPr>
            <w:tcW w:w="1776" w:type="dxa"/>
            <w:vAlign w:val="center"/>
          </w:tcPr>
          <w:p w:rsidR="001C1954" w:rsidRDefault="001C19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1C1954" w:rsidRDefault="001C1954" w:rsidP="00D406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C1954" w:rsidRDefault="001C1954" w:rsidP="00D406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C1954" w:rsidRDefault="001C1954" w:rsidP="00D406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C1954" w:rsidRDefault="001C1954" w:rsidP="00D406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C1954" w:rsidRDefault="001C19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C1954" w:rsidRDefault="001C19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C1954" w:rsidRDefault="001C19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C1954" w:rsidRDefault="001C19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1954">
        <w:trPr>
          <w:trHeight w:val="258"/>
        </w:trPr>
        <w:tc>
          <w:tcPr>
            <w:tcW w:w="1776" w:type="dxa"/>
            <w:vAlign w:val="center"/>
          </w:tcPr>
          <w:p w:rsidR="001C1954" w:rsidRDefault="001C19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1C1954" w:rsidRDefault="001C1954" w:rsidP="00D406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C1954" w:rsidRDefault="001C1954" w:rsidP="00D406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C1954" w:rsidRDefault="001C1954" w:rsidP="00D406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C1954" w:rsidRDefault="001C1954" w:rsidP="00D406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C1954" w:rsidRDefault="001C19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C1954" w:rsidRDefault="001C19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C1954" w:rsidRDefault="001C19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C1954" w:rsidRDefault="001C19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1954">
        <w:trPr>
          <w:trHeight w:val="258"/>
        </w:trPr>
        <w:tc>
          <w:tcPr>
            <w:tcW w:w="1776" w:type="dxa"/>
            <w:vAlign w:val="center"/>
          </w:tcPr>
          <w:p w:rsidR="001C1954" w:rsidRDefault="001C19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1C1954" w:rsidRDefault="001C1954" w:rsidP="00D406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C1954" w:rsidRDefault="001C1954" w:rsidP="00D406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C1954" w:rsidRDefault="001C1954" w:rsidP="00D406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C1954" w:rsidRDefault="001C1954" w:rsidP="00D406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C1954" w:rsidRDefault="001C19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C1954" w:rsidRDefault="001C19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C1954" w:rsidRDefault="001C19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C1954" w:rsidRDefault="001C19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1954">
        <w:trPr>
          <w:trHeight w:val="258"/>
        </w:trPr>
        <w:tc>
          <w:tcPr>
            <w:tcW w:w="1776" w:type="dxa"/>
            <w:vAlign w:val="center"/>
          </w:tcPr>
          <w:p w:rsidR="001C1954" w:rsidRDefault="001C19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1C1954" w:rsidRDefault="001C1954" w:rsidP="00D406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C1954" w:rsidRDefault="001C1954" w:rsidP="00D406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C1954" w:rsidRDefault="001C1954" w:rsidP="00D406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C1954" w:rsidRDefault="001C1954" w:rsidP="00D406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C1954" w:rsidRDefault="001C19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C1954" w:rsidRDefault="001C19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C1954" w:rsidRDefault="001C19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C1954" w:rsidRDefault="001C19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F049CE" w:rsidRDefault="001C19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F049C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1954">
        <w:trPr>
          <w:trHeight w:val="651"/>
        </w:trPr>
        <w:tc>
          <w:tcPr>
            <w:tcW w:w="1776" w:type="dxa"/>
            <w:vMerge w:val="restart"/>
            <w:vAlign w:val="center"/>
          </w:tcPr>
          <w:p w:rsidR="001C1954" w:rsidRDefault="001C195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1C1954" w:rsidRDefault="001C1954" w:rsidP="00D406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C1954" w:rsidRDefault="001C1954" w:rsidP="00D406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C1954" w:rsidRDefault="001C1954" w:rsidP="00D406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C1954" w:rsidRDefault="001C1954" w:rsidP="00D406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C1954" w:rsidRDefault="001C19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C1954" w:rsidRDefault="001C195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C1954" w:rsidRDefault="001C19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C1954" w:rsidRDefault="001C195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1954">
        <w:trPr>
          <w:trHeight w:val="931"/>
        </w:trPr>
        <w:tc>
          <w:tcPr>
            <w:tcW w:w="1776" w:type="dxa"/>
            <w:vMerge/>
          </w:tcPr>
          <w:p w:rsidR="001C1954" w:rsidRDefault="001C1954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1C1954" w:rsidRDefault="001C195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1C1954">
        <w:trPr>
          <w:trHeight w:val="515"/>
        </w:trPr>
        <w:tc>
          <w:tcPr>
            <w:tcW w:w="1776" w:type="dxa"/>
            <w:vAlign w:val="center"/>
          </w:tcPr>
          <w:p w:rsidR="001C1954" w:rsidRDefault="001C19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1C1954" w:rsidRDefault="001C19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C5F773C" wp14:editId="656E06F2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16510</wp:posOffset>
                  </wp:positionV>
                  <wp:extent cx="1083310" cy="581025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1954" w:rsidRDefault="001C1954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1C1954" w:rsidRDefault="001C195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1C1954" w:rsidRDefault="001C19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1C1954" w:rsidRDefault="001C19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2022.7.30</w:t>
            </w:r>
          </w:p>
          <w:p w:rsidR="001C1954" w:rsidRDefault="00383ABA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12" w:name="_GoBack"/>
            <w:bookmarkEnd w:id="12"/>
          </w:p>
        </w:tc>
      </w:tr>
    </w:tbl>
    <w:p w:rsidR="00982091" w:rsidRDefault="00335CAA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CAA" w:rsidRDefault="00335CAA">
      <w:r>
        <w:separator/>
      </w:r>
    </w:p>
  </w:endnote>
  <w:endnote w:type="continuationSeparator" w:id="0">
    <w:p w:rsidR="00335CAA" w:rsidRDefault="0033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CAA" w:rsidRDefault="00335CAA">
      <w:r>
        <w:separator/>
      </w:r>
    </w:p>
  </w:footnote>
  <w:footnote w:type="continuationSeparator" w:id="0">
    <w:p w:rsidR="00335CAA" w:rsidRDefault="00335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867E9C" w:rsidP="00F049C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5CAA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867E9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867E9C" w:rsidP="00F049CE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9EE"/>
    <w:rsid w:val="001C1954"/>
    <w:rsid w:val="00335CAA"/>
    <w:rsid w:val="00383ABA"/>
    <w:rsid w:val="00867E9C"/>
    <w:rsid w:val="00A649EE"/>
    <w:rsid w:val="00A659CB"/>
    <w:rsid w:val="00C81D74"/>
    <w:rsid w:val="00F049CE"/>
    <w:rsid w:val="00FC2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F049CE"/>
    <w:rPr>
      <w:sz w:val="18"/>
      <w:szCs w:val="18"/>
    </w:rPr>
  </w:style>
  <w:style w:type="character" w:customStyle="1" w:styleId="Char">
    <w:name w:val="批注框文本 Char"/>
    <w:basedOn w:val="a0"/>
    <w:link w:val="a6"/>
    <w:rsid w:val="00F049C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6</cp:revision>
  <dcterms:created xsi:type="dcterms:W3CDTF">2021-06-10T07:50:00Z</dcterms:created>
  <dcterms:modified xsi:type="dcterms:W3CDTF">2022-08-10T00:42:00Z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