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西安博瀚华源汽车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91-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