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新疆亚欧大陆桥铁路物资有限责任公司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2022年08月29日 至2022年08月29日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2022年8月29日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74A2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3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2022-08-29T09:37:56Z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