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李俐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陕西奉航科技有限责任公司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2022.8.12-13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郭力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2022.8.13</w:t>
            </w:r>
            <w:bookmarkStart w:id="13" w:name="_GoBack"/>
            <w:bookmarkEnd w:id="13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1FA80990"/>
    <w:rsid w:val="3A9722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2022-08-11T03:22:47Z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2052-11.1.0.12302</vt:lpwstr>
  </property>
</Properties>
</file>