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运城鑫工科技有限公司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2022.7.27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0311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2022-07-26T07:14:18Z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