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星融元数据技术（苏州）有限公司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314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