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0094-2018-2022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185420</wp:posOffset>
            </wp:positionV>
            <wp:extent cx="422275" cy="240030"/>
            <wp:effectExtent l="0" t="0" r="9525" b="127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20227.23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C5193F"/>
    <w:rsid w:val="69CB6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2022-08-03T20:19:40Z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3BA056E6AE154F3FA65070E3845A1EA4</vt:lpwstr>
  </property>
</Properties>
</file>