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0094-2018-2022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长沙肯贝科技有限公司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2022年07月23日 上午至2022年07月23日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bookmarkStart w:id="3" w:name="_GoBack"/>
            <w:bookmarkEnd w:id="3"/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75E16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2022-08-03T19:48:19Z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7B0F217F753A41BF93685A13FA722799</vt:lpwstr>
  </property>
</Properties>
</file>