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41E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0618-2021-2022</w:t>
      </w:r>
      <w:bookmarkEnd w:id="0"/>
    </w:p>
    <w:p w14:paraId="0BBF6289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D22CD" w14:paraId="02DA4F6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833E1E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96E6DB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C7365D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217901A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CFFED9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149AF6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D22CD" w14:paraId="2530BE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2494C9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26C9FBE" w14:textId="6EC620D6" w:rsidR="00A41F48" w:rsidRPr="00547407" w:rsidRDefault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3940D8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7972EA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3A49B0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298DC7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4D22CD" w14:paraId="001F97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0ABDA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91988E0" w14:textId="41E6AE59" w:rsidR="00A41F48" w:rsidRPr="00547407" w:rsidRDefault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A4ECD8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1ECA6C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4874A9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B07906" w14:textId="77777777" w:rsidR="00A41F48" w:rsidRPr="00547407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547407" w14:paraId="29C602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1504AA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C60E139" w14:textId="799C37D3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AD2C6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8D96C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DE39F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61B0BC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6BBC9F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5AB90D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F79E551" w14:textId="79168ACA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5F13BD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85262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15A6F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B35B2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7DAC5C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433514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3581636" w14:textId="24DDCF6B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58D63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1E78C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0B8B9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F6BC8D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7C6145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737D00" w14:textId="77777777" w:rsidR="00547407" w:rsidRPr="00B7004A" w:rsidRDefault="00547407" w:rsidP="0054740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18F466F" w14:textId="6C6AF20B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8DFD9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459D6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B58B8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B6C2F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318F01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B92687" w14:textId="77777777" w:rsidR="00547407" w:rsidRPr="00B7004A" w:rsidRDefault="00547407" w:rsidP="0054740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C07D864" w14:textId="4B131DC0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055BE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A2A1C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251D5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E4835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50D933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42696E" w14:textId="77777777" w:rsidR="00547407" w:rsidRPr="00B7004A" w:rsidRDefault="00547407" w:rsidP="0054740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CD37C86" w14:textId="3769346E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5CF92B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CFD45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10FE4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F7648B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4DD520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ED9E5" w14:textId="77777777" w:rsidR="00547407" w:rsidRPr="00B7004A" w:rsidRDefault="00547407" w:rsidP="0054740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419EC53" w14:textId="40375C81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8C0697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E5B1E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E7166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544B2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3257F5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3A2069" w14:textId="77777777" w:rsidR="00547407" w:rsidRPr="00B7004A" w:rsidRDefault="00547407" w:rsidP="0054740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4F9FF49" w14:textId="26E499BB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C374A0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5E078C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54758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2CA23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71A791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6BF0E1" w14:textId="77777777" w:rsidR="00547407" w:rsidRPr="00B7004A" w:rsidRDefault="00547407" w:rsidP="0054740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F04E59F" w14:textId="2AEA5EBF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E9BE3B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33C37D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DF550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CD8D0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69DF1A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7339FE" w14:textId="77777777" w:rsidR="00547407" w:rsidRPr="00B7004A" w:rsidRDefault="00547407" w:rsidP="0054740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384A2B6" w14:textId="7C41879F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62E6F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44BE6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4908E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E7421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4F27E2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06095D" w14:textId="77777777" w:rsidR="00547407" w:rsidRPr="00B7004A" w:rsidRDefault="00547407" w:rsidP="0054740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5A203FD" w14:textId="78FCCE7A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7FB42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F6C0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5007E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4D28EC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4B96AA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25DFF0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00CD573" w14:textId="158A17EF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657FC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E30D5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84AB7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B29F50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0B7BBC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27873B" w14:textId="77777777" w:rsidR="00547407" w:rsidRPr="00B7004A" w:rsidRDefault="00547407" w:rsidP="0054740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D7BD36C" w14:textId="6DC4D7CE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6AD32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32DE20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80477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438CC3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546D80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EC122E" w14:textId="77777777" w:rsidR="00547407" w:rsidRPr="00B7004A" w:rsidRDefault="00547407" w:rsidP="0054740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F82354C" w14:textId="3397EB94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435C2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324EA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014A3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8A0EFB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508DE1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AC653" w14:textId="77777777" w:rsidR="00547407" w:rsidRPr="00B7004A" w:rsidRDefault="00547407" w:rsidP="0054740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4C70ABC" w14:textId="649CB5D9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2F3AB0E" w14:textId="51F11697" w:rsidR="00547407" w:rsidRPr="00547407" w:rsidRDefault="001E4594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8F6335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1C892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C6F410" w14:textId="7AE27CFC" w:rsidR="00547407" w:rsidRPr="00547407" w:rsidRDefault="001E4594" w:rsidP="00547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47407" w14:paraId="223E50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12D2F5" w14:textId="77777777" w:rsidR="00547407" w:rsidRPr="00B7004A" w:rsidRDefault="00547407" w:rsidP="0054740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334010E" w14:textId="73233FE6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19604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8EAC9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7F731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703F6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558AE6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A7F905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6090811" w14:textId="2A574DB9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87201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E6B06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0A330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54D56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0CBB02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C3E90F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2D0C7F5" w14:textId="724D6CB9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93BDD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E7F2D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5D2D5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A1B57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56C282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5131CD" w14:textId="77777777" w:rsidR="00547407" w:rsidRPr="00B7004A" w:rsidRDefault="00547407" w:rsidP="0054740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EF0714C" w14:textId="1F50F01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3732C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A3985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1732B7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0187C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0727DD7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F27BF1B" w14:textId="77777777" w:rsidR="00547407" w:rsidRPr="00B7004A" w:rsidRDefault="00547407" w:rsidP="0054740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2DB6C8A" w14:textId="7F1777FF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DFBC2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430693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603BB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E10273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1499EE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687A26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622BBB4" w14:textId="42636314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87AF3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5903F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F98BF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7B8B3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21A808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51B776" w14:textId="77777777" w:rsidR="00547407" w:rsidRPr="00B7004A" w:rsidRDefault="00547407" w:rsidP="00547407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9F828A6" w14:textId="79DCD06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3C28AC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F1031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102A1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2BE97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0AC8B7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53EAF6" w14:textId="77777777" w:rsidR="00547407" w:rsidRPr="00B7004A" w:rsidRDefault="00547407" w:rsidP="0054740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69A98C" w14:textId="2733ECF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9A32F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A1A55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50C74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F901D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3F68F0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3F0DE1" w14:textId="77777777" w:rsidR="00547407" w:rsidRPr="00B7004A" w:rsidRDefault="00547407" w:rsidP="0054740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B04609A" w14:textId="0E1688CA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FAFB6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8BFAEF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266C2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10F3E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2A710B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DB8E50" w14:textId="77777777" w:rsidR="00547407" w:rsidRPr="00B7004A" w:rsidRDefault="00547407" w:rsidP="0054740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CEF664E" w14:textId="118A64AF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34B6F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5C330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1E020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3FF39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4B4658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D2FBF3" w14:textId="77777777" w:rsidR="00547407" w:rsidRPr="00B7004A" w:rsidRDefault="00547407" w:rsidP="0054740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21879F0" w14:textId="05454301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0AABCD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6DB97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716DA3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87EAC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50619A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B4F44E" w14:textId="77777777" w:rsidR="00547407" w:rsidRPr="00B7004A" w:rsidRDefault="00547407" w:rsidP="0054740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D0D38BE" w14:textId="4D281E08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4693C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A059C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A1771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61BB77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69C946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6FF06B" w14:textId="77777777" w:rsidR="00547407" w:rsidRPr="00B7004A" w:rsidRDefault="00547407" w:rsidP="0054740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0671842" w14:textId="1714FA3E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1A583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B737A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DFF82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401097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6024F5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A54772" w14:textId="77777777" w:rsidR="00547407" w:rsidRPr="00B7004A" w:rsidRDefault="00547407" w:rsidP="0054740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4B2DCA6" w14:textId="1AD0CE21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C785EC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69A2B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9473F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30AB35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1F35151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4DBF962" w14:textId="77777777" w:rsidR="00547407" w:rsidRPr="00B7004A" w:rsidRDefault="00547407" w:rsidP="0054740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5FADFA6" w14:textId="578084E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629BE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02BF8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7AB87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3BB4B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76812FD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27631DF" w14:textId="77777777" w:rsidR="00547407" w:rsidRPr="00B7004A" w:rsidRDefault="00547407" w:rsidP="0054740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B642C27" w14:textId="4D6DE851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FE9C79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C5B2A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63DC08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FCE24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7CB655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15D22D" w14:textId="433666EE" w:rsidR="00547407" w:rsidRPr="00B7004A" w:rsidRDefault="00547407" w:rsidP="00547407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12CFEA9" w14:textId="0C764498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326BF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64C30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9A33A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BCD7F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3F2C48E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A05A9D4" w14:textId="77777777" w:rsidR="00547407" w:rsidRPr="00B7004A" w:rsidRDefault="00547407" w:rsidP="0054740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65111A4" w14:textId="3032348A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1EA283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4D3E93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66761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CCAD9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5895B4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F5B7F6" w14:textId="77777777" w:rsidR="00547407" w:rsidRPr="00B7004A" w:rsidRDefault="00547407" w:rsidP="0054740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D9F1D61" w14:textId="11166A40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36D0E1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F81BE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528644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F5BE62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6C6E4E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2A547D" w14:textId="77777777" w:rsidR="00547407" w:rsidRDefault="00547407" w:rsidP="00547407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CF7DE22" w14:textId="23F6E41B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1183F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005B66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BF022A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C2E23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</w:tr>
      <w:tr w:rsidR="00547407" w14:paraId="1AC3C2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BF8BE9" w14:textId="77777777" w:rsidR="00547407" w:rsidRPr="006A472F" w:rsidRDefault="00547407" w:rsidP="00547407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56747AD" w14:textId="133ACC31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635B67B" w14:textId="5DE1CD33" w:rsidR="00547407" w:rsidRPr="00547407" w:rsidRDefault="001E4594" w:rsidP="00547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5A63F43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D5B81E" w14:textId="77777777" w:rsidR="00547407" w:rsidRPr="00547407" w:rsidRDefault="00547407" w:rsidP="00547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053B61" w14:textId="5D6A3A36" w:rsidR="00547407" w:rsidRPr="00547407" w:rsidRDefault="001E4594" w:rsidP="00547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62F7F69D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DBCBDF9" w14:textId="3278001E" w:rsidR="009E1B12" w:rsidRDefault="0054740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D0B5A58" wp14:editId="5A9A5BF1">
            <wp:simplePos x="0" y="0"/>
            <wp:positionH relativeFrom="column">
              <wp:posOffset>1435100</wp:posOffset>
            </wp:positionH>
            <wp:positionV relativeFrom="paragraph">
              <wp:posOffset>46990</wp:posOffset>
            </wp:positionV>
            <wp:extent cx="533400" cy="431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0EA9A" w14:textId="5057F2AB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547407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547407">
        <w:rPr>
          <w:rFonts w:ascii="宋体" w:hAnsi="宋体" w:cs="宋体" w:hint="eastAsia"/>
          <w:kern w:val="0"/>
          <w:szCs w:val="21"/>
        </w:rPr>
        <w:t>2</w:t>
      </w:r>
      <w:r w:rsidR="00547407">
        <w:rPr>
          <w:rFonts w:ascii="宋体" w:hAnsi="宋体" w:cs="宋体"/>
          <w:kern w:val="0"/>
          <w:szCs w:val="21"/>
        </w:rPr>
        <w:t>022</w:t>
      </w:r>
      <w:r w:rsidR="00547407">
        <w:rPr>
          <w:rFonts w:ascii="宋体" w:hAnsi="宋体" w:cs="宋体" w:hint="eastAsia"/>
          <w:kern w:val="0"/>
          <w:szCs w:val="21"/>
        </w:rPr>
        <w:t>.</w:t>
      </w:r>
      <w:r w:rsidR="00547407">
        <w:rPr>
          <w:rFonts w:ascii="宋体" w:hAnsi="宋体" w:cs="宋体"/>
          <w:kern w:val="0"/>
          <w:szCs w:val="21"/>
        </w:rPr>
        <w:t>7</w:t>
      </w:r>
      <w:r w:rsidR="00547407">
        <w:rPr>
          <w:rFonts w:ascii="宋体" w:hAnsi="宋体" w:cs="宋体" w:hint="eastAsia"/>
          <w:kern w:val="0"/>
          <w:szCs w:val="21"/>
        </w:rPr>
        <w:t>.</w:t>
      </w:r>
      <w:r w:rsidR="00547407">
        <w:rPr>
          <w:rFonts w:ascii="宋体" w:hAnsi="宋体" w:cs="宋体"/>
          <w:kern w:val="0"/>
          <w:szCs w:val="21"/>
        </w:rPr>
        <w:t>25</w:t>
      </w:r>
    </w:p>
    <w:p w14:paraId="65C4D40F" w14:textId="770FC150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A9CA" w14:textId="77777777" w:rsidR="009108D1" w:rsidRDefault="009108D1">
      <w:r>
        <w:separator/>
      </w:r>
    </w:p>
  </w:endnote>
  <w:endnote w:type="continuationSeparator" w:id="0">
    <w:p w14:paraId="084A0EFA" w14:textId="77777777" w:rsidR="009108D1" w:rsidRDefault="0091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830F" w14:textId="77777777" w:rsidR="009108D1" w:rsidRDefault="009108D1">
      <w:r>
        <w:separator/>
      </w:r>
    </w:p>
  </w:footnote>
  <w:footnote w:type="continuationSeparator" w:id="0">
    <w:p w14:paraId="7BD32651" w14:textId="77777777" w:rsidR="009108D1" w:rsidRDefault="0091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F128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9C8FF6" wp14:editId="4E4BACC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D3862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2F40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0729D8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BCF0E98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16F9111" w14:textId="77777777" w:rsidR="009E1B12" w:rsidRDefault="00000000">
    <w:pPr>
      <w:rPr>
        <w:sz w:val="18"/>
        <w:szCs w:val="18"/>
      </w:rPr>
    </w:pPr>
    <w:r>
      <w:rPr>
        <w:sz w:val="18"/>
      </w:rPr>
      <w:pict w14:anchorId="57CB61C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2CD"/>
    <w:rsid w:val="001E4594"/>
    <w:rsid w:val="004D22CD"/>
    <w:rsid w:val="00547407"/>
    <w:rsid w:val="009108D1"/>
    <w:rsid w:val="00E25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407624"/>
  <w15:docId w15:val="{A28EEE36-2496-4CCD-8E5B-3C67AA50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2022-07-25T13:28:00Z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