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AC48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0618-2021-2022</w:t>
      </w:r>
      <w:bookmarkEnd w:id="0"/>
    </w:p>
    <w:p w14:paraId="034D288B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C6633" w14:paraId="72D6E1B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218FC9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39E16A0" w14:textId="77777777" w:rsidR="00433ABA" w:rsidRDefault="00000000">
            <w:bookmarkStart w:id="1" w:name="组织名称"/>
            <w:r>
              <w:t>苏州</w:t>
            </w:r>
            <w:proofErr w:type="gramStart"/>
            <w:r>
              <w:t>新达电扶梯</w:t>
            </w:r>
            <w:proofErr w:type="gramEnd"/>
            <w:r>
              <w:t>部件有限公司</w:t>
            </w:r>
            <w:bookmarkEnd w:id="1"/>
          </w:p>
        </w:tc>
      </w:tr>
      <w:tr w:rsidR="006C6633" w14:paraId="3F97180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89D673F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98E9FDA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C6633" w14:paraId="41329D0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280C5D7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C6633" w14:paraId="6489DC5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DBED9C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DB6798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C60BA4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5D83E1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3D3E16F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27C45AD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6C6633" w14:paraId="589A10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D68498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BA97B49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FEB5E9C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3995E44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DC2172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FEA20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22FB78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6A717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38F14F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324B09B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19818D4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2FD53C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84068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7C01DF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43449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3AA4EA9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7987704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F1ADB8D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46576E2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8E7A9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6633" w14:paraId="34C356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E53A0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AEF174C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15D9DD7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F7D3C37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27BCE3D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A3E63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6633" w14:paraId="4C4093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D6440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AFD54A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3A571C6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D0A6A02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391A798" w14:textId="2B40BB65" w:rsidR="00E2764D" w:rsidRDefault="00C23A4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D7360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2A2559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59BBC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186544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95C1975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D498C65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99BF84C" w14:textId="6D61EEFA" w:rsidR="00E2764D" w:rsidRDefault="00C23A4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91743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2E4B500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5DF8C3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C13823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3761B51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502CEE3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7C7B9D9" w14:textId="6119CC21" w:rsidR="00E2764D" w:rsidRDefault="00C23A4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319C6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1E2A69F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A49E03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F2B058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080EA2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CA4DF7E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5C1EDD7B" w14:textId="34E5FB1D" w:rsidR="00E2764D" w:rsidRDefault="00E051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23A98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53E7990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C301A1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C66041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0B83D2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70FB81F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1174FC3" w14:textId="75DF6963" w:rsidR="00E2764D" w:rsidRDefault="00E051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5B9EC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5A55DD2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6E58B3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F1B6EC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A75135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872FA85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E018FF7" w14:textId="16DB03B6" w:rsidR="00E2764D" w:rsidRDefault="00E051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FCD3C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3161B9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11E2C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836D72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AE980C3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AFD8126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A504D25" w14:textId="2DF8CE53" w:rsidR="0072058B" w:rsidRDefault="00E051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AC631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6633" w14:paraId="388C92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18346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49F5FF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1321719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9ACD7C0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6DDA70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5DC64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04D1A0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EF13A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5D0D1A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7086038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76008AD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A39C7DD" w14:textId="35B8E9A0" w:rsidR="0072058B" w:rsidRDefault="00C23A4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5B53C2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653B2B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00692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FCF685F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2E3BE94" w14:textId="77777777" w:rsidR="0072058B" w:rsidRPr="00D73647" w:rsidRDefault="00000000" w:rsidP="0072058B">
            <w:pPr>
              <w:rPr>
                <w:sz w:val="18"/>
                <w:szCs w:val="18"/>
              </w:rPr>
            </w:pPr>
            <w:r w:rsidRPr="00D73647">
              <w:rPr>
                <w:rFonts w:hint="eastAsia"/>
                <w:sz w:val="18"/>
                <w:szCs w:val="18"/>
              </w:rPr>
              <w:t>能源计量审核情况</w:t>
            </w:r>
            <w:proofErr w:type="gramStart"/>
            <w:r w:rsidRPr="00D73647">
              <w:rPr>
                <w:rFonts w:hint="eastAsia"/>
                <w:sz w:val="18"/>
                <w:szCs w:val="18"/>
              </w:rPr>
              <w:t>表重点</w:t>
            </w:r>
            <w:proofErr w:type="gramEnd"/>
            <w:r w:rsidRPr="00D73647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D73647">
              <w:rPr>
                <w:rFonts w:hint="eastAsia"/>
                <w:color w:val="FF0000"/>
                <w:sz w:val="18"/>
                <w:szCs w:val="18"/>
              </w:rPr>
              <w:t>耗能单位必填</w:t>
            </w:r>
            <w:r w:rsidRPr="00D73647"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26132B34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86D320C" w14:textId="11E77E96" w:rsidR="0072058B" w:rsidRDefault="00C23A4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025CD2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2A36F9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00B66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8624C4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E154F34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28C7135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0DFC6B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D70065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6633" w14:paraId="578FCA2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FE8508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44234A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AEC00EF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AEC7EC2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DC7993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4DAA6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6633" w14:paraId="64D2122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4BEB3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58AEEF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DFEB26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F0FF60F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25F7E0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72D7E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C6633" w14:paraId="4C65D6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0EA94C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F81A79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C083E87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3538AA0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6F9DDD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C0400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6633" w14:paraId="063CBC92" w14:textId="77777777" w:rsidTr="00D73647">
        <w:trPr>
          <w:trHeight w:val="340"/>
        </w:trPr>
        <w:tc>
          <w:tcPr>
            <w:tcW w:w="675" w:type="dxa"/>
            <w:vAlign w:val="center"/>
          </w:tcPr>
          <w:p w14:paraId="79D0202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06D9989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7A7E6E0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F50EB81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677C52" w14:textId="78F003B3" w:rsidR="00B001F1" w:rsidRDefault="00C23A4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319221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6633" w14:paraId="455C1745" w14:textId="77777777" w:rsidTr="00D73647">
        <w:trPr>
          <w:trHeight w:val="305"/>
        </w:trPr>
        <w:tc>
          <w:tcPr>
            <w:tcW w:w="675" w:type="dxa"/>
            <w:vAlign w:val="center"/>
          </w:tcPr>
          <w:p w14:paraId="631AF11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B9F3D0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6F5B25A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AC7FAFD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4F4A303" w14:textId="2ACAE79C" w:rsidR="00B001F1" w:rsidRDefault="00C23A4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81E818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73647" w14:paraId="595AEB7E" w14:textId="77777777" w:rsidTr="00D73647">
        <w:trPr>
          <w:trHeight w:val="269"/>
        </w:trPr>
        <w:tc>
          <w:tcPr>
            <w:tcW w:w="675" w:type="dxa"/>
            <w:vAlign w:val="center"/>
          </w:tcPr>
          <w:p w14:paraId="0AD76C3B" w14:textId="4B00ABAB" w:rsidR="00D73647" w:rsidRDefault="00D73647" w:rsidP="00D736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55FBB13" w14:textId="77777777" w:rsidR="00D73647" w:rsidRDefault="00D73647" w:rsidP="00D7364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987EC0" w14:textId="770DA0EF" w:rsidR="00D73647" w:rsidRPr="00B001F1" w:rsidRDefault="00D73647" w:rsidP="00D73647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上次不符合整改资料</w:t>
            </w:r>
          </w:p>
        </w:tc>
        <w:tc>
          <w:tcPr>
            <w:tcW w:w="1417" w:type="dxa"/>
            <w:vAlign w:val="center"/>
          </w:tcPr>
          <w:p w14:paraId="29436418" w14:textId="3528210E" w:rsidR="00D73647" w:rsidRDefault="00D73647" w:rsidP="00D7364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963A61E" w14:textId="5F88F2FF" w:rsidR="00D73647" w:rsidRDefault="00D73647" w:rsidP="00D736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E8859F" w14:textId="23DF0378" w:rsidR="00D73647" w:rsidRDefault="00D73647" w:rsidP="00D73647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78F59C63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7EEA" w14:textId="77777777" w:rsidR="004660BB" w:rsidRDefault="004660BB">
      <w:r>
        <w:separator/>
      </w:r>
    </w:p>
  </w:endnote>
  <w:endnote w:type="continuationSeparator" w:id="0">
    <w:p w14:paraId="7198D361" w14:textId="77777777" w:rsidR="004660BB" w:rsidRDefault="0046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73F4" w14:textId="77777777" w:rsidR="004660BB" w:rsidRDefault="004660BB">
      <w:r>
        <w:separator/>
      </w:r>
    </w:p>
  </w:footnote>
  <w:footnote w:type="continuationSeparator" w:id="0">
    <w:p w14:paraId="759A951D" w14:textId="77777777" w:rsidR="004660BB" w:rsidRDefault="0046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2E2C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61DC0C" wp14:editId="5343A5E7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1152D2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407E2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82653ED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71B224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635C729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4E2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1A4B80" w:tentative="1">
      <w:start w:val="1"/>
      <w:numFmt w:val="lowerLetter"/>
      <w:lvlText w:val="%2)"/>
      <w:lvlJc w:val="left"/>
      <w:pPr>
        <w:ind w:left="840" w:hanging="420"/>
      </w:pPr>
    </w:lvl>
    <w:lvl w:ilvl="2" w:tplc="F2C03C2E" w:tentative="1">
      <w:start w:val="1"/>
      <w:numFmt w:val="lowerRoman"/>
      <w:lvlText w:val="%3."/>
      <w:lvlJc w:val="right"/>
      <w:pPr>
        <w:ind w:left="1260" w:hanging="420"/>
      </w:pPr>
    </w:lvl>
    <w:lvl w:ilvl="3" w:tplc="3C2492F4" w:tentative="1">
      <w:start w:val="1"/>
      <w:numFmt w:val="decimal"/>
      <w:lvlText w:val="%4."/>
      <w:lvlJc w:val="left"/>
      <w:pPr>
        <w:ind w:left="1680" w:hanging="420"/>
      </w:pPr>
    </w:lvl>
    <w:lvl w:ilvl="4" w:tplc="3508BBA6" w:tentative="1">
      <w:start w:val="1"/>
      <w:numFmt w:val="lowerLetter"/>
      <w:lvlText w:val="%5)"/>
      <w:lvlJc w:val="left"/>
      <w:pPr>
        <w:ind w:left="2100" w:hanging="420"/>
      </w:pPr>
    </w:lvl>
    <w:lvl w:ilvl="5" w:tplc="6E0C5EFC" w:tentative="1">
      <w:start w:val="1"/>
      <w:numFmt w:val="lowerRoman"/>
      <w:lvlText w:val="%6."/>
      <w:lvlJc w:val="right"/>
      <w:pPr>
        <w:ind w:left="2520" w:hanging="420"/>
      </w:pPr>
    </w:lvl>
    <w:lvl w:ilvl="6" w:tplc="5EF43F62" w:tentative="1">
      <w:start w:val="1"/>
      <w:numFmt w:val="decimal"/>
      <w:lvlText w:val="%7."/>
      <w:lvlJc w:val="left"/>
      <w:pPr>
        <w:ind w:left="2940" w:hanging="420"/>
      </w:pPr>
    </w:lvl>
    <w:lvl w:ilvl="7" w:tplc="DCEE3C22" w:tentative="1">
      <w:start w:val="1"/>
      <w:numFmt w:val="lowerLetter"/>
      <w:lvlText w:val="%8)"/>
      <w:lvlJc w:val="left"/>
      <w:pPr>
        <w:ind w:left="3360" w:hanging="420"/>
      </w:pPr>
    </w:lvl>
    <w:lvl w:ilvl="8" w:tplc="40E60EF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6140483">
    <w:abstractNumId w:val="0"/>
  </w:num>
  <w:num w:numId="2" w16cid:durableId="1897619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633"/>
    <w:rsid w:val="00016A35"/>
    <w:rsid w:val="004660BB"/>
    <w:rsid w:val="006C6633"/>
    <w:rsid w:val="00934E94"/>
    <w:rsid w:val="00C23A48"/>
    <w:rsid w:val="00D73647"/>
    <w:rsid w:val="00E0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D7FDF91"/>
  <w15:docId w15:val="{45B16F38-AF1E-4C71-AE9C-D3FD3422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1102</Characters>
  <Application>Microsoft Office Word</Application>
  <DocSecurity>0</DocSecurity>
  <Lines>9</Lines>
  <Paragraphs>2</Paragraphs>
  <ScaleCrop>false</ScaleCrop>
  <Company>京东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139</cp:revision>
  <dcterms:created xsi:type="dcterms:W3CDTF">2015-10-21T04:04:00Z</dcterms:created>
  <dcterms:modified xsi:type="dcterms:W3CDTF">2022-07-25T14:53:00Z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