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世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中诚天安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06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FCF3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06T06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