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青岛昊利达电气有限公司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李俐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汪桂丽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