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薛永宏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欧森(天津)科技有限公司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2022.7.29上午-2022.8.1下午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73F6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2022-07-31T07:59:24Z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