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四川康利达包装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638-2019-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