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1336-2022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牡丹江市井田石油钻采配件有限公司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91231000090352690L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栾德民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时晓冬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副经理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mdjjtsy@163.com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13845399988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13845399988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8903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