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78747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1336-2022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牡丹江市井田石油钻采配件有限公司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2025年09月28日上午至2025年09月28日下午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崔敬民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13328303901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33967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2025-09-20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862434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